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E1" w:rsidRDefault="005A02EA" w:rsidP="00B126BE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/>
      </w:r>
      <w:r w:rsidR="009F4C30">
        <w:rPr>
          <w:rFonts w:ascii="Arial" w:hAnsi="Arial" w:cs="Arial"/>
          <w:b/>
          <w:sz w:val="16"/>
          <w:szCs w:val="16"/>
        </w:rPr>
        <w:t>HAYMANA ANADOLU İMAM HATİP LİSESİ</w:t>
      </w:r>
      <w:r w:rsidR="00293AE1" w:rsidRPr="009860AD">
        <w:rPr>
          <w:rFonts w:ascii="Arial" w:hAnsi="Arial" w:cs="Arial"/>
          <w:b/>
          <w:sz w:val="16"/>
          <w:szCs w:val="16"/>
        </w:rPr>
        <w:t xml:space="preserve"> VERİMLİ DERS ÇALIŞMA PROGRAMI</w:t>
      </w:r>
      <w:r w:rsidR="009F4C30">
        <w:rPr>
          <w:rFonts w:ascii="Arial" w:hAnsi="Arial" w:cs="Arial"/>
          <w:b/>
          <w:sz w:val="16"/>
          <w:szCs w:val="16"/>
        </w:rPr>
        <w:t xml:space="preserve"> </w:t>
      </w:r>
    </w:p>
    <w:p w:rsidR="009F4C30" w:rsidRPr="009860AD" w:rsidRDefault="009F4C30" w:rsidP="00B126BE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page" w:horzAnchor="margin" w:tblpXSpec="center" w:tblpY="1381"/>
        <w:tblW w:w="13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21"/>
        <w:gridCol w:w="2303"/>
        <w:gridCol w:w="3152"/>
        <w:gridCol w:w="2913"/>
        <w:gridCol w:w="2147"/>
        <w:gridCol w:w="1686"/>
      </w:tblGrid>
      <w:tr w:rsidR="00A87DD3" w:rsidRPr="009860AD" w:rsidTr="00A87DD3">
        <w:trPr>
          <w:trHeight w:val="421"/>
        </w:trPr>
        <w:tc>
          <w:tcPr>
            <w:tcW w:w="0" w:type="auto"/>
            <w:tcBorders>
              <w:bottom w:val="nil"/>
            </w:tcBorders>
          </w:tcPr>
          <w:p w:rsidR="00A87DD3" w:rsidRPr="009860AD" w:rsidRDefault="00A87DD3" w:rsidP="00B126BE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A87DD3" w:rsidRPr="009860AD" w:rsidRDefault="00A87DD3" w:rsidP="00B126BE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Saat 19: 00 ‘a kadar</w:t>
            </w:r>
          </w:p>
        </w:tc>
        <w:tc>
          <w:tcPr>
            <w:tcW w:w="3152" w:type="dxa"/>
          </w:tcPr>
          <w:p w:rsidR="00A87DD3" w:rsidRPr="00A87DD3" w:rsidRDefault="00A87DD3" w:rsidP="00A87DD3">
            <w:pPr>
              <w:pStyle w:val="ListeParagraf"/>
              <w:numPr>
                <w:ilvl w:val="0"/>
                <w:numId w:val="2"/>
              </w:numPr>
              <w:spacing w:line="240" w:lineRule="auto"/>
              <w:jc w:val="center"/>
              <w:rPr>
                <w:rFonts w:ascii="Elephant" w:hAnsi="Elephant" w:cs="Arial"/>
                <w:b/>
                <w:sz w:val="16"/>
                <w:szCs w:val="16"/>
                <w:u w:val="single"/>
              </w:rPr>
            </w:pPr>
            <w:r>
              <w:rPr>
                <w:rFonts w:ascii="Elephant" w:hAnsi="Elephant" w:cs="Arial"/>
                <w:b/>
                <w:sz w:val="16"/>
                <w:szCs w:val="16"/>
                <w:u w:val="single"/>
              </w:rPr>
              <w:t>OTURUM</w:t>
            </w:r>
          </w:p>
        </w:tc>
        <w:tc>
          <w:tcPr>
            <w:tcW w:w="2913" w:type="dxa"/>
          </w:tcPr>
          <w:p w:rsidR="00A87DD3" w:rsidRPr="009860AD" w:rsidRDefault="00A87DD3" w:rsidP="00B126BE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47" w:type="dxa"/>
          </w:tcPr>
          <w:p w:rsidR="00A87DD3" w:rsidRPr="009F4C30" w:rsidRDefault="00A87DD3" w:rsidP="009F4C3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6" w:type="dxa"/>
          </w:tcPr>
          <w:p w:rsidR="00A87DD3" w:rsidRDefault="00A87DD3" w:rsidP="00B126BE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A87DD3" w:rsidRPr="009F4C30" w:rsidRDefault="00A87DD3" w:rsidP="00B126BE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F4C30">
              <w:rPr>
                <w:rFonts w:ascii="Arial" w:hAnsi="Arial" w:cs="Arial"/>
                <w:b/>
                <w:sz w:val="16"/>
                <w:szCs w:val="16"/>
                <w:u w:val="single"/>
              </w:rPr>
              <w:t>30 dakika</w:t>
            </w:r>
          </w:p>
        </w:tc>
      </w:tr>
      <w:tr w:rsidR="00A87DD3" w:rsidRPr="009860AD" w:rsidTr="00A87DD3">
        <w:trPr>
          <w:trHeight w:val="1252"/>
        </w:trPr>
        <w:tc>
          <w:tcPr>
            <w:tcW w:w="0" w:type="auto"/>
            <w:tcBorders>
              <w:top w:val="single" w:sz="4" w:space="0" w:color="auto"/>
            </w:tcBorders>
          </w:tcPr>
          <w:p w:rsidR="00A87DD3" w:rsidRPr="009860AD" w:rsidRDefault="00A87DD3" w:rsidP="00B126BE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860AD">
              <w:rPr>
                <w:rFonts w:ascii="Arial" w:hAnsi="Arial" w:cs="Arial"/>
                <w:b/>
                <w:sz w:val="16"/>
                <w:szCs w:val="16"/>
              </w:rPr>
              <w:t>PAZARTESİ</w:t>
            </w:r>
          </w:p>
        </w:tc>
        <w:tc>
          <w:tcPr>
            <w:tcW w:w="0" w:type="auto"/>
          </w:tcPr>
          <w:p w:rsidR="00A87DD3" w:rsidRDefault="00A87DD3" w:rsidP="00B126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0AD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Serbest Zaman</w:t>
            </w:r>
          </w:p>
          <w:p w:rsidR="00A87DD3" w:rsidRPr="009860AD" w:rsidRDefault="00A87DD3" w:rsidP="00B126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(Dinlenme)</w:t>
            </w:r>
          </w:p>
        </w:tc>
        <w:tc>
          <w:tcPr>
            <w:tcW w:w="3152" w:type="dxa"/>
          </w:tcPr>
          <w:p w:rsidR="00A87DD3" w:rsidRDefault="00A87DD3" w:rsidP="009F4C3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Türkçe </w:t>
            </w:r>
          </w:p>
          <w:p w:rsidR="00A87DD3" w:rsidRDefault="00A87DD3" w:rsidP="009F4C3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Tarih</w:t>
            </w:r>
          </w:p>
          <w:p w:rsidR="00A87DD3" w:rsidRPr="00A87DD3" w:rsidRDefault="00A87DD3" w:rsidP="009F4C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DD3">
              <w:rPr>
                <w:rFonts w:ascii="Arial" w:hAnsi="Arial" w:cs="Arial"/>
                <w:sz w:val="24"/>
                <w:szCs w:val="24"/>
              </w:rPr>
              <w:t>(TYT)</w:t>
            </w:r>
          </w:p>
        </w:tc>
        <w:tc>
          <w:tcPr>
            <w:tcW w:w="2913" w:type="dxa"/>
          </w:tcPr>
          <w:p w:rsidR="00A87DD3" w:rsidRPr="009860AD" w:rsidRDefault="00A87DD3" w:rsidP="009F4C3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7" w:type="dxa"/>
          </w:tcPr>
          <w:p w:rsidR="00A87DD3" w:rsidRPr="009F4C30" w:rsidRDefault="00A87DD3" w:rsidP="009F4C3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6" w:type="dxa"/>
          </w:tcPr>
          <w:p w:rsidR="00A87DD3" w:rsidRPr="009F4C30" w:rsidRDefault="00A87DD3" w:rsidP="00B126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A87DD3" w:rsidRPr="009F4C30" w:rsidRDefault="00A87DD3" w:rsidP="00B126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F4C30">
              <w:rPr>
                <w:rFonts w:ascii="Arial" w:hAnsi="Arial" w:cs="Arial"/>
                <w:sz w:val="16"/>
                <w:szCs w:val="16"/>
                <w:u w:val="single"/>
              </w:rPr>
              <w:t>Kitap Okuma</w:t>
            </w:r>
          </w:p>
          <w:p w:rsidR="00A87DD3" w:rsidRPr="009F4C30" w:rsidRDefault="00A87DD3" w:rsidP="00B126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A87DD3" w:rsidRPr="009860AD" w:rsidTr="00A87DD3">
        <w:trPr>
          <w:trHeight w:val="155"/>
        </w:trPr>
        <w:tc>
          <w:tcPr>
            <w:tcW w:w="0" w:type="auto"/>
          </w:tcPr>
          <w:p w:rsidR="00A87DD3" w:rsidRPr="009860AD" w:rsidRDefault="00A87DD3" w:rsidP="00E0006E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860AD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0" w:type="auto"/>
          </w:tcPr>
          <w:p w:rsidR="00A87DD3" w:rsidRDefault="00A87DD3" w:rsidP="00E0006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0AD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 Serbest Zaman</w:t>
            </w:r>
          </w:p>
          <w:p w:rsidR="00A87DD3" w:rsidRPr="009860AD" w:rsidRDefault="00A87DD3" w:rsidP="00E0006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(Dinlenme)</w:t>
            </w:r>
          </w:p>
        </w:tc>
        <w:tc>
          <w:tcPr>
            <w:tcW w:w="3152" w:type="dxa"/>
          </w:tcPr>
          <w:p w:rsidR="00A87DD3" w:rsidRPr="009860AD" w:rsidRDefault="00A87DD3" w:rsidP="009F4C3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3" w:type="dxa"/>
          </w:tcPr>
          <w:p w:rsidR="00A87DD3" w:rsidRDefault="00A87DD3" w:rsidP="00E0006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Coğrafya </w:t>
            </w:r>
          </w:p>
          <w:p w:rsidR="00A87DD3" w:rsidRDefault="00A87DD3" w:rsidP="00E0006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</w:t>
            </w:r>
          </w:p>
          <w:p w:rsidR="00A87DD3" w:rsidRPr="009860AD" w:rsidRDefault="00A87DD3" w:rsidP="00E0006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(AYT)</w:t>
            </w:r>
          </w:p>
        </w:tc>
        <w:tc>
          <w:tcPr>
            <w:tcW w:w="2147" w:type="dxa"/>
          </w:tcPr>
          <w:p w:rsidR="00A87DD3" w:rsidRDefault="00A87DD3" w:rsidP="009F4C30">
            <w:pPr>
              <w:jc w:val="center"/>
            </w:pPr>
            <w:r>
              <w:t>PARAGRAF TESTİ</w:t>
            </w:r>
          </w:p>
        </w:tc>
        <w:tc>
          <w:tcPr>
            <w:tcW w:w="1686" w:type="dxa"/>
          </w:tcPr>
          <w:p w:rsidR="00A87DD3" w:rsidRPr="009F4C30" w:rsidRDefault="00A87DD3" w:rsidP="00E0006E">
            <w:pPr>
              <w:spacing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A87DD3" w:rsidRPr="009F4C30" w:rsidRDefault="00A87DD3" w:rsidP="00E0006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F4C30">
              <w:rPr>
                <w:rFonts w:ascii="Arial" w:hAnsi="Arial" w:cs="Arial"/>
                <w:sz w:val="16"/>
                <w:szCs w:val="16"/>
                <w:u w:val="single"/>
              </w:rPr>
              <w:t>Kitap Okuma</w:t>
            </w:r>
          </w:p>
        </w:tc>
      </w:tr>
      <w:tr w:rsidR="00A87DD3" w:rsidRPr="009860AD" w:rsidTr="00A87DD3">
        <w:trPr>
          <w:trHeight w:val="169"/>
        </w:trPr>
        <w:tc>
          <w:tcPr>
            <w:tcW w:w="0" w:type="auto"/>
          </w:tcPr>
          <w:p w:rsidR="00A87DD3" w:rsidRPr="009860AD" w:rsidRDefault="00A87DD3" w:rsidP="00E0006E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860AD">
              <w:rPr>
                <w:rFonts w:ascii="Arial" w:hAnsi="Arial" w:cs="Arial"/>
                <w:b/>
                <w:sz w:val="16"/>
                <w:szCs w:val="16"/>
              </w:rPr>
              <w:t>ÇARŞAMBA</w:t>
            </w:r>
          </w:p>
        </w:tc>
        <w:tc>
          <w:tcPr>
            <w:tcW w:w="0" w:type="auto"/>
          </w:tcPr>
          <w:p w:rsidR="00A87DD3" w:rsidRDefault="00A87DD3" w:rsidP="00E0006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0AD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 Serbest Zaman</w:t>
            </w:r>
          </w:p>
          <w:p w:rsidR="00A87DD3" w:rsidRPr="009860AD" w:rsidRDefault="00A87DD3" w:rsidP="00E0006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(Dinlenme)</w:t>
            </w:r>
          </w:p>
        </w:tc>
        <w:tc>
          <w:tcPr>
            <w:tcW w:w="3152" w:type="dxa"/>
          </w:tcPr>
          <w:p w:rsidR="00A87DD3" w:rsidRDefault="00A87DD3" w:rsidP="00E0006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Coğrafya</w:t>
            </w:r>
          </w:p>
          <w:p w:rsidR="00A87DD3" w:rsidRDefault="00A87DD3" w:rsidP="00E0006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</w:t>
            </w:r>
          </w:p>
          <w:p w:rsidR="00A87DD3" w:rsidRPr="009860AD" w:rsidRDefault="00A87DD3" w:rsidP="00E0006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DD3">
              <w:rPr>
                <w:rFonts w:ascii="Arial" w:hAnsi="Arial" w:cs="Arial"/>
                <w:sz w:val="24"/>
                <w:szCs w:val="24"/>
              </w:rPr>
              <w:t>(TYT)</w:t>
            </w:r>
          </w:p>
        </w:tc>
        <w:tc>
          <w:tcPr>
            <w:tcW w:w="2913" w:type="dxa"/>
          </w:tcPr>
          <w:p w:rsidR="00A87DD3" w:rsidRPr="009860AD" w:rsidRDefault="00A87DD3" w:rsidP="009F4C3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7" w:type="dxa"/>
          </w:tcPr>
          <w:p w:rsidR="00A87DD3" w:rsidRDefault="00A87DD3" w:rsidP="009F4C30">
            <w:pPr>
              <w:jc w:val="center"/>
            </w:pPr>
            <w:r>
              <w:t>PARAGRAF TESTİ</w:t>
            </w:r>
          </w:p>
        </w:tc>
        <w:tc>
          <w:tcPr>
            <w:tcW w:w="1686" w:type="dxa"/>
          </w:tcPr>
          <w:p w:rsidR="00A87DD3" w:rsidRPr="009F4C30" w:rsidRDefault="00A87DD3" w:rsidP="00E0006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F4C30">
              <w:rPr>
                <w:rFonts w:ascii="Arial" w:hAnsi="Arial" w:cs="Arial"/>
                <w:sz w:val="16"/>
                <w:szCs w:val="16"/>
                <w:u w:val="single"/>
              </w:rPr>
              <w:br/>
              <w:t>Kitap Okuma</w:t>
            </w:r>
          </w:p>
          <w:p w:rsidR="00A87DD3" w:rsidRPr="009F4C30" w:rsidRDefault="00A87DD3" w:rsidP="00E0006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A87DD3" w:rsidRPr="009860AD" w:rsidTr="00A87DD3">
        <w:trPr>
          <w:trHeight w:val="52"/>
        </w:trPr>
        <w:tc>
          <w:tcPr>
            <w:tcW w:w="0" w:type="auto"/>
          </w:tcPr>
          <w:p w:rsidR="00A87DD3" w:rsidRPr="009860AD" w:rsidRDefault="00A87DD3" w:rsidP="00E0006E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860AD">
              <w:rPr>
                <w:rFonts w:ascii="Arial" w:hAnsi="Arial" w:cs="Arial"/>
                <w:b/>
                <w:sz w:val="16"/>
                <w:szCs w:val="16"/>
              </w:rPr>
              <w:t>PERŞEMBE</w:t>
            </w:r>
          </w:p>
        </w:tc>
        <w:tc>
          <w:tcPr>
            <w:tcW w:w="0" w:type="auto"/>
          </w:tcPr>
          <w:p w:rsidR="00A87DD3" w:rsidRDefault="00A87DD3" w:rsidP="00E0006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0AD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 Serbest Zaman</w:t>
            </w:r>
          </w:p>
          <w:p w:rsidR="00A87DD3" w:rsidRPr="009860AD" w:rsidRDefault="00A87DD3" w:rsidP="00E0006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(Dinlenme)</w:t>
            </w:r>
          </w:p>
        </w:tc>
        <w:tc>
          <w:tcPr>
            <w:tcW w:w="3152" w:type="dxa"/>
          </w:tcPr>
          <w:p w:rsidR="00A87DD3" w:rsidRPr="00A87DD3" w:rsidRDefault="00A87DD3" w:rsidP="009F4C30">
            <w:pPr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87DD3">
              <w:rPr>
                <w:rFonts w:ascii="Arial" w:hAnsi="Arial" w:cs="Arial"/>
                <w:sz w:val="32"/>
                <w:szCs w:val="32"/>
              </w:rPr>
              <w:t>EZBER GÜNÜ</w:t>
            </w:r>
          </w:p>
        </w:tc>
        <w:tc>
          <w:tcPr>
            <w:tcW w:w="2913" w:type="dxa"/>
          </w:tcPr>
          <w:p w:rsidR="00A87DD3" w:rsidRDefault="00A87DD3" w:rsidP="00E0006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Edebiyat </w:t>
            </w:r>
          </w:p>
          <w:p w:rsidR="00A87DD3" w:rsidRDefault="00A87DD3" w:rsidP="00E0006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Tarih </w:t>
            </w:r>
          </w:p>
          <w:p w:rsidR="00A87DD3" w:rsidRPr="009860AD" w:rsidRDefault="00A87DD3" w:rsidP="00E0006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(AYT)</w:t>
            </w:r>
          </w:p>
        </w:tc>
        <w:tc>
          <w:tcPr>
            <w:tcW w:w="2147" w:type="dxa"/>
          </w:tcPr>
          <w:p w:rsidR="00A87DD3" w:rsidRDefault="00A87DD3" w:rsidP="009F4C30">
            <w:pPr>
              <w:jc w:val="center"/>
            </w:pPr>
          </w:p>
        </w:tc>
        <w:tc>
          <w:tcPr>
            <w:tcW w:w="1686" w:type="dxa"/>
          </w:tcPr>
          <w:p w:rsidR="00A87DD3" w:rsidRPr="009F4C30" w:rsidRDefault="00A87DD3" w:rsidP="00E0006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F4C30">
              <w:rPr>
                <w:rFonts w:ascii="Arial" w:hAnsi="Arial" w:cs="Arial"/>
                <w:sz w:val="16"/>
                <w:szCs w:val="16"/>
                <w:u w:val="single"/>
              </w:rPr>
              <w:br/>
              <w:t>Kitap Okuma</w:t>
            </w:r>
          </w:p>
        </w:tc>
      </w:tr>
      <w:tr w:rsidR="00A87DD3" w:rsidRPr="009860AD" w:rsidTr="00A87DD3">
        <w:trPr>
          <w:trHeight w:val="221"/>
        </w:trPr>
        <w:tc>
          <w:tcPr>
            <w:tcW w:w="0" w:type="auto"/>
          </w:tcPr>
          <w:p w:rsidR="00A87DD3" w:rsidRPr="009860AD" w:rsidRDefault="00A87DD3" w:rsidP="00E0006E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860AD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  <w:tc>
          <w:tcPr>
            <w:tcW w:w="0" w:type="auto"/>
          </w:tcPr>
          <w:p w:rsidR="00A87DD3" w:rsidRDefault="00A87DD3" w:rsidP="00E0006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0AD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 Serbest Zaman</w:t>
            </w:r>
          </w:p>
          <w:p w:rsidR="00A87DD3" w:rsidRPr="009860AD" w:rsidRDefault="00A87DD3" w:rsidP="00E0006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(Dinlenme)</w:t>
            </w:r>
          </w:p>
        </w:tc>
        <w:tc>
          <w:tcPr>
            <w:tcW w:w="3152" w:type="dxa"/>
          </w:tcPr>
          <w:p w:rsidR="00A87DD3" w:rsidRDefault="00A87DD3" w:rsidP="00A87DD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Türkçe </w:t>
            </w:r>
          </w:p>
          <w:p w:rsidR="00A87DD3" w:rsidRDefault="00A87DD3" w:rsidP="00E0006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Matematik </w:t>
            </w:r>
          </w:p>
          <w:p w:rsidR="00A87DD3" w:rsidRPr="009860AD" w:rsidRDefault="00A87DD3" w:rsidP="00E0006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DD3">
              <w:rPr>
                <w:rFonts w:ascii="Arial" w:hAnsi="Arial" w:cs="Arial"/>
                <w:sz w:val="24"/>
                <w:szCs w:val="24"/>
              </w:rPr>
              <w:t>(TYT)</w:t>
            </w:r>
          </w:p>
        </w:tc>
        <w:tc>
          <w:tcPr>
            <w:tcW w:w="2913" w:type="dxa"/>
          </w:tcPr>
          <w:p w:rsidR="00A87DD3" w:rsidRPr="009860AD" w:rsidRDefault="00A87DD3" w:rsidP="00E0006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7" w:type="dxa"/>
          </w:tcPr>
          <w:p w:rsidR="00A87DD3" w:rsidRDefault="00A87DD3" w:rsidP="009F4C30">
            <w:pPr>
              <w:jc w:val="center"/>
            </w:pPr>
          </w:p>
        </w:tc>
        <w:tc>
          <w:tcPr>
            <w:tcW w:w="1686" w:type="dxa"/>
          </w:tcPr>
          <w:p w:rsidR="00A87DD3" w:rsidRPr="009F4C30" w:rsidRDefault="00A87DD3" w:rsidP="00E0006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F4C30">
              <w:rPr>
                <w:rFonts w:ascii="Arial" w:hAnsi="Arial" w:cs="Arial"/>
                <w:sz w:val="16"/>
                <w:szCs w:val="16"/>
                <w:u w:val="single"/>
              </w:rPr>
              <w:br/>
              <w:t>Kitap Okuma</w:t>
            </w:r>
          </w:p>
        </w:tc>
      </w:tr>
    </w:tbl>
    <w:p w:rsidR="00293AE1" w:rsidRPr="009860AD" w:rsidRDefault="00293AE1" w:rsidP="00293AE1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9860AD" w:rsidRDefault="009860AD" w:rsidP="00293AE1">
      <w:pPr>
        <w:spacing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293AE1" w:rsidRPr="009860AD" w:rsidRDefault="00293AE1" w:rsidP="00293AE1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9860AD">
        <w:rPr>
          <w:rFonts w:ascii="Arial" w:hAnsi="Arial" w:cs="Arial"/>
          <w:b/>
          <w:sz w:val="16"/>
          <w:szCs w:val="16"/>
        </w:rPr>
        <w:t>.</w:t>
      </w:r>
      <w:r w:rsidRPr="009860AD">
        <w:rPr>
          <w:rFonts w:ascii="Arial" w:hAnsi="Arial" w:cs="Arial"/>
          <w:b/>
          <w:sz w:val="16"/>
          <w:szCs w:val="16"/>
        </w:rPr>
        <w:tab/>
      </w:r>
    </w:p>
    <w:p w:rsidR="009860AD" w:rsidRDefault="00293AE1" w:rsidP="009860AD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9860AD">
        <w:rPr>
          <w:rFonts w:ascii="Arial" w:hAnsi="Arial" w:cs="Arial"/>
          <w:b/>
          <w:sz w:val="16"/>
          <w:szCs w:val="16"/>
        </w:rPr>
        <w:br/>
      </w:r>
    </w:p>
    <w:p w:rsidR="009860AD" w:rsidRPr="009860AD" w:rsidRDefault="009860AD" w:rsidP="009860AD">
      <w:pPr>
        <w:rPr>
          <w:rFonts w:ascii="Arial" w:hAnsi="Arial" w:cs="Arial"/>
          <w:sz w:val="16"/>
          <w:szCs w:val="16"/>
        </w:rPr>
      </w:pPr>
    </w:p>
    <w:p w:rsidR="009860AD" w:rsidRPr="009860AD" w:rsidRDefault="009860AD" w:rsidP="009860AD">
      <w:pPr>
        <w:rPr>
          <w:rFonts w:ascii="Arial" w:hAnsi="Arial" w:cs="Arial"/>
          <w:sz w:val="16"/>
          <w:szCs w:val="16"/>
        </w:rPr>
      </w:pPr>
    </w:p>
    <w:p w:rsidR="009860AD" w:rsidRPr="009860AD" w:rsidRDefault="009860AD" w:rsidP="009860AD">
      <w:pPr>
        <w:rPr>
          <w:rFonts w:ascii="Arial" w:hAnsi="Arial" w:cs="Arial"/>
          <w:sz w:val="16"/>
          <w:szCs w:val="16"/>
        </w:rPr>
      </w:pPr>
    </w:p>
    <w:p w:rsidR="009860AD" w:rsidRPr="009860AD" w:rsidRDefault="009860AD" w:rsidP="009860AD">
      <w:pPr>
        <w:rPr>
          <w:rFonts w:ascii="Arial" w:hAnsi="Arial" w:cs="Arial"/>
          <w:sz w:val="16"/>
          <w:szCs w:val="16"/>
        </w:rPr>
      </w:pPr>
    </w:p>
    <w:p w:rsidR="009860AD" w:rsidRPr="009860AD" w:rsidRDefault="009860AD" w:rsidP="009860AD">
      <w:pPr>
        <w:rPr>
          <w:rFonts w:ascii="Arial" w:hAnsi="Arial" w:cs="Arial"/>
          <w:sz w:val="16"/>
          <w:szCs w:val="16"/>
        </w:rPr>
      </w:pPr>
    </w:p>
    <w:p w:rsidR="009860AD" w:rsidRPr="009860AD" w:rsidRDefault="009860AD" w:rsidP="009860AD">
      <w:pPr>
        <w:rPr>
          <w:rFonts w:ascii="Arial" w:hAnsi="Arial" w:cs="Arial"/>
          <w:sz w:val="16"/>
          <w:szCs w:val="16"/>
        </w:rPr>
      </w:pPr>
    </w:p>
    <w:p w:rsidR="009860AD" w:rsidRPr="009860AD" w:rsidRDefault="009860AD" w:rsidP="009860AD">
      <w:pPr>
        <w:rPr>
          <w:rFonts w:ascii="Arial" w:hAnsi="Arial" w:cs="Arial"/>
          <w:sz w:val="16"/>
          <w:szCs w:val="16"/>
        </w:rPr>
      </w:pPr>
    </w:p>
    <w:p w:rsidR="009860AD" w:rsidRPr="009860AD" w:rsidRDefault="009860AD" w:rsidP="009860AD">
      <w:pPr>
        <w:rPr>
          <w:rFonts w:ascii="Arial" w:hAnsi="Arial" w:cs="Arial"/>
          <w:sz w:val="16"/>
          <w:szCs w:val="16"/>
        </w:rPr>
      </w:pPr>
    </w:p>
    <w:p w:rsidR="009860AD" w:rsidRPr="009860AD" w:rsidRDefault="009860AD" w:rsidP="009860AD">
      <w:pPr>
        <w:rPr>
          <w:rFonts w:ascii="Arial" w:hAnsi="Arial" w:cs="Arial"/>
          <w:sz w:val="16"/>
          <w:szCs w:val="16"/>
        </w:rPr>
      </w:pPr>
    </w:p>
    <w:p w:rsidR="009860AD" w:rsidRPr="009860AD" w:rsidRDefault="009860AD" w:rsidP="009860AD">
      <w:pPr>
        <w:rPr>
          <w:rFonts w:ascii="Arial" w:hAnsi="Arial" w:cs="Arial"/>
          <w:sz w:val="16"/>
          <w:szCs w:val="16"/>
        </w:rPr>
      </w:pPr>
    </w:p>
    <w:p w:rsidR="009860AD" w:rsidRPr="009860AD" w:rsidRDefault="009860AD" w:rsidP="009860AD">
      <w:pPr>
        <w:rPr>
          <w:rFonts w:ascii="Arial" w:hAnsi="Arial" w:cs="Arial"/>
          <w:sz w:val="16"/>
          <w:szCs w:val="16"/>
        </w:rPr>
      </w:pPr>
    </w:p>
    <w:p w:rsidR="009860AD" w:rsidRPr="009860AD" w:rsidRDefault="009860AD" w:rsidP="009860AD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9860AD" w:rsidRPr="009860AD" w:rsidRDefault="009860AD" w:rsidP="009860AD">
      <w:pPr>
        <w:rPr>
          <w:rFonts w:ascii="Arial" w:hAnsi="Arial" w:cs="Arial"/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XSpec="center" w:tblpY="8791"/>
        <w:tblW w:w="0" w:type="auto"/>
        <w:tblLook w:val="04A0"/>
      </w:tblPr>
      <w:tblGrid>
        <w:gridCol w:w="1697"/>
        <w:gridCol w:w="9054"/>
        <w:gridCol w:w="3254"/>
      </w:tblGrid>
      <w:tr w:rsidR="00A87DD3" w:rsidRPr="009860AD" w:rsidTr="00A87DD3">
        <w:trPr>
          <w:trHeight w:val="339"/>
        </w:trPr>
        <w:tc>
          <w:tcPr>
            <w:tcW w:w="14005" w:type="dxa"/>
            <w:gridSpan w:val="3"/>
          </w:tcPr>
          <w:p w:rsidR="00A87DD3" w:rsidRPr="009860AD" w:rsidRDefault="00A87DD3" w:rsidP="00A87DD3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DD3" w:rsidRPr="009F4C30" w:rsidRDefault="00A87DD3" w:rsidP="00A87DD3">
            <w:pPr>
              <w:tabs>
                <w:tab w:val="left" w:pos="3045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9F4C30">
              <w:rPr>
                <w:b/>
                <w:sz w:val="16"/>
                <w:szCs w:val="16"/>
              </w:rPr>
              <w:t>CUMARTESİ VE PAZAR GÜNLERİ SORU ÇÖZÜMÜNE AĞIRLIK VERİLİP, YAPILAMAYAN SORULAR HAFTA İÇİ ÖĞRETMENLERE SORULACAK.</w:t>
            </w:r>
          </w:p>
        </w:tc>
      </w:tr>
      <w:tr w:rsidR="00A87DD3" w:rsidRPr="009860AD" w:rsidTr="00A87DD3">
        <w:trPr>
          <w:trHeight w:val="400"/>
        </w:trPr>
        <w:tc>
          <w:tcPr>
            <w:tcW w:w="1697" w:type="dxa"/>
          </w:tcPr>
          <w:p w:rsidR="00A87DD3" w:rsidRDefault="00A87DD3" w:rsidP="00A87D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7DD3" w:rsidRPr="009860AD" w:rsidRDefault="00A87DD3" w:rsidP="00A87D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60AD">
              <w:rPr>
                <w:rFonts w:ascii="Arial" w:hAnsi="Arial" w:cs="Arial"/>
                <w:b/>
                <w:sz w:val="16"/>
                <w:szCs w:val="16"/>
              </w:rPr>
              <w:t>CUMARTESİ</w:t>
            </w:r>
          </w:p>
        </w:tc>
        <w:tc>
          <w:tcPr>
            <w:tcW w:w="9054" w:type="dxa"/>
          </w:tcPr>
          <w:p w:rsidR="00A87DD3" w:rsidRPr="00A03EC2" w:rsidRDefault="00A87DD3" w:rsidP="00A87DD3">
            <w:pPr>
              <w:rPr>
                <w:rFonts w:ascii="Arial" w:hAnsi="Arial" w:cs="Arial"/>
                <w:sz w:val="14"/>
                <w:szCs w:val="14"/>
              </w:rPr>
            </w:pPr>
            <w:r w:rsidRPr="009860AD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(İ</w:t>
            </w:r>
            <w:r w:rsidRPr="009860AD">
              <w:rPr>
                <w:rFonts w:ascii="Arial" w:hAnsi="Arial" w:cs="Arial"/>
                <w:sz w:val="16"/>
                <w:szCs w:val="16"/>
              </w:rPr>
              <w:t xml:space="preserve">şlenen konularda eksiklikler varsa tamamlanacak ve konular ile ilgili </w:t>
            </w:r>
            <w:r w:rsidRPr="009860AD">
              <w:rPr>
                <w:rFonts w:ascii="Arial" w:hAnsi="Arial" w:cs="Arial"/>
                <w:sz w:val="16"/>
                <w:szCs w:val="16"/>
                <w:u w:val="single"/>
              </w:rPr>
              <w:t xml:space="preserve">TEST </w:t>
            </w:r>
            <w:r>
              <w:rPr>
                <w:rFonts w:ascii="Arial" w:hAnsi="Arial" w:cs="Arial"/>
                <w:sz w:val="16"/>
                <w:szCs w:val="16"/>
              </w:rPr>
              <w:t>çözülecek)</w:t>
            </w:r>
          </w:p>
        </w:tc>
        <w:tc>
          <w:tcPr>
            <w:tcW w:w="3254" w:type="dxa"/>
          </w:tcPr>
          <w:p w:rsidR="00A87DD3" w:rsidRPr="00A87DD3" w:rsidRDefault="00A87DD3" w:rsidP="00A87DD3">
            <w:pPr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87DD3">
              <w:rPr>
                <w:sz w:val="28"/>
                <w:szCs w:val="28"/>
              </w:rPr>
              <w:t>TAMAMEN TYT SORU ÇÖZÜMÜ</w:t>
            </w:r>
          </w:p>
        </w:tc>
      </w:tr>
      <w:tr w:rsidR="00A87DD3" w:rsidRPr="009860AD" w:rsidTr="00A87DD3">
        <w:trPr>
          <w:trHeight w:val="462"/>
        </w:trPr>
        <w:tc>
          <w:tcPr>
            <w:tcW w:w="1697" w:type="dxa"/>
          </w:tcPr>
          <w:p w:rsidR="00A87DD3" w:rsidRDefault="00A87DD3" w:rsidP="00A87D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7DD3" w:rsidRPr="009860AD" w:rsidRDefault="00A87DD3" w:rsidP="00A87D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60AD"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</w:tc>
        <w:tc>
          <w:tcPr>
            <w:tcW w:w="9054" w:type="dxa"/>
          </w:tcPr>
          <w:p w:rsidR="00A87DD3" w:rsidRPr="009860AD" w:rsidRDefault="00A87DD3" w:rsidP="00A87DD3">
            <w:pPr>
              <w:rPr>
                <w:rFonts w:ascii="Arial" w:hAnsi="Arial" w:cs="Arial"/>
                <w:sz w:val="16"/>
                <w:szCs w:val="16"/>
              </w:rPr>
            </w:pPr>
            <w:r w:rsidRPr="009860AD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(İ</w:t>
            </w:r>
            <w:r w:rsidRPr="009860AD">
              <w:rPr>
                <w:rFonts w:ascii="Arial" w:hAnsi="Arial" w:cs="Arial"/>
                <w:sz w:val="16"/>
                <w:szCs w:val="16"/>
              </w:rPr>
              <w:t xml:space="preserve">şlenen konularda eksiklikler varsa tamamlanacak ve konular ile ilgili </w:t>
            </w:r>
            <w:r w:rsidRPr="009860AD">
              <w:rPr>
                <w:rFonts w:ascii="Arial" w:hAnsi="Arial" w:cs="Arial"/>
                <w:sz w:val="16"/>
                <w:szCs w:val="16"/>
                <w:u w:val="single"/>
              </w:rPr>
              <w:t xml:space="preserve">TEST </w:t>
            </w:r>
            <w:r>
              <w:rPr>
                <w:rFonts w:ascii="Arial" w:hAnsi="Arial" w:cs="Arial"/>
                <w:sz w:val="16"/>
                <w:szCs w:val="16"/>
              </w:rPr>
              <w:t>çözülecek)</w:t>
            </w:r>
          </w:p>
        </w:tc>
        <w:tc>
          <w:tcPr>
            <w:tcW w:w="3254" w:type="dxa"/>
          </w:tcPr>
          <w:p w:rsidR="00A87DD3" w:rsidRPr="00A87DD3" w:rsidRDefault="00A87DD3" w:rsidP="00A87DD3">
            <w:pPr>
              <w:rPr>
                <w:sz w:val="32"/>
                <w:szCs w:val="32"/>
              </w:rPr>
            </w:pPr>
            <w:r w:rsidRPr="00A87DD3">
              <w:rPr>
                <w:sz w:val="32"/>
                <w:szCs w:val="32"/>
              </w:rPr>
              <w:t>AYT KONU</w:t>
            </w:r>
            <w:r>
              <w:rPr>
                <w:sz w:val="32"/>
                <w:szCs w:val="32"/>
              </w:rPr>
              <w:t>( BİR SONRAKİ HAFTA)</w:t>
            </w:r>
          </w:p>
        </w:tc>
      </w:tr>
    </w:tbl>
    <w:p w:rsidR="009860AD" w:rsidRPr="009860AD" w:rsidRDefault="009860AD" w:rsidP="009860AD">
      <w:pPr>
        <w:rPr>
          <w:rFonts w:ascii="Arial" w:hAnsi="Arial" w:cs="Arial"/>
          <w:sz w:val="16"/>
          <w:szCs w:val="16"/>
        </w:rPr>
      </w:pPr>
    </w:p>
    <w:p w:rsidR="005A02EA" w:rsidRDefault="005A02EA" w:rsidP="009860AD">
      <w:pPr>
        <w:tabs>
          <w:tab w:val="left" w:pos="3960"/>
        </w:tabs>
        <w:rPr>
          <w:rFonts w:ascii="Arial" w:hAnsi="Arial" w:cs="Arial"/>
          <w:sz w:val="16"/>
          <w:szCs w:val="16"/>
        </w:rPr>
      </w:pPr>
    </w:p>
    <w:p w:rsidR="005A02EA" w:rsidRPr="009860AD" w:rsidRDefault="005A02EA" w:rsidP="00C2437D">
      <w:pPr>
        <w:tabs>
          <w:tab w:val="left" w:pos="3960"/>
        </w:tabs>
        <w:rPr>
          <w:rFonts w:ascii="Arial" w:hAnsi="Arial" w:cs="Arial"/>
          <w:b/>
          <w:sz w:val="16"/>
          <w:szCs w:val="16"/>
        </w:rPr>
      </w:pPr>
    </w:p>
    <w:sectPr w:rsidR="005A02EA" w:rsidRPr="009860AD" w:rsidSect="00A91A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3ADA"/>
    <w:multiLevelType w:val="hybridMultilevel"/>
    <w:tmpl w:val="2650134A"/>
    <w:lvl w:ilvl="0" w:tplc="081EA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07B29"/>
    <w:multiLevelType w:val="hybridMultilevel"/>
    <w:tmpl w:val="1A1AB5B4"/>
    <w:lvl w:ilvl="0" w:tplc="DFB6C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C0C37"/>
    <w:rsid w:val="0001232C"/>
    <w:rsid w:val="000475B3"/>
    <w:rsid w:val="00055F7B"/>
    <w:rsid w:val="000C0C37"/>
    <w:rsid w:val="001602D9"/>
    <w:rsid w:val="001E4D3E"/>
    <w:rsid w:val="002019EE"/>
    <w:rsid w:val="00282EE4"/>
    <w:rsid w:val="00286DA2"/>
    <w:rsid w:val="00293AE1"/>
    <w:rsid w:val="002D6772"/>
    <w:rsid w:val="00343E40"/>
    <w:rsid w:val="0036561D"/>
    <w:rsid w:val="00392B53"/>
    <w:rsid w:val="003A159A"/>
    <w:rsid w:val="003B4ECD"/>
    <w:rsid w:val="00404153"/>
    <w:rsid w:val="0042174F"/>
    <w:rsid w:val="0045054D"/>
    <w:rsid w:val="004F1F7B"/>
    <w:rsid w:val="005102B9"/>
    <w:rsid w:val="005630F2"/>
    <w:rsid w:val="005A02EA"/>
    <w:rsid w:val="0067113F"/>
    <w:rsid w:val="00704282"/>
    <w:rsid w:val="007058F8"/>
    <w:rsid w:val="00721A65"/>
    <w:rsid w:val="007B5FC0"/>
    <w:rsid w:val="0084126E"/>
    <w:rsid w:val="00883868"/>
    <w:rsid w:val="008B7965"/>
    <w:rsid w:val="00911B39"/>
    <w:rsid w:val="009860AD"/>
    <w:rsid w:val="00995EC3"/>
    <w:rsid w:val="009A2FED"/>
    <w:rsid w:val="009D17FE"/>
    <w:rsid w:val="009F4C30"/>
    <w:rsid w:val="00A03EC2"/>
    <w:rsid w:val="00A87DD3"/>
    <w:rsid w:val="00AE7F0D"/>
    <w:rsid w:val="00B126BE"/>
    <w:rsid w:val="00B960E4"/>
    <w:rsid w:val="00BE3D2E"/>
    <w:rsid w:val="00BF6A59"/>
    <w:rsid w:val="00C05269"/>
    <w:rsid w:val="00C2025E"/>
    <w:rsid w:val="00C2437D"/>
    <w:rsid w:val="00C56DAD"/>
    <w:rsid w:val="00C95539"/>
    <w:rsid w:val="00D05988"/>
    <w:rsid w:val="00D91A5B"/>
    <w:rsid w:val="00DB1C53"/>
    <w:rsid w:val="00E0006E"/>
    <w:rsid w:val="00E016CB"/>
    <w:rsid w:val="00E06978"/>
    <w:rsid w:val="00E4410F"/>
    <w:rsid w:val="00E92770"/>
    <w:rsid w:val="00ED703E"/>
    <w:rsid w:val="00F85EBC"/>
    <w:rsid w:val="00FC4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E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A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02EA"/>
    <w:rPr>
      <w:rFonts w:ascii="Tahoma" w:eastAsiaTheme="minorEastAsi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3A1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E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A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02EA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Gülşen</dc:creator>
  <cp:lastModifiedBy>Sb_Rehberlik</cp:lastModifiedBy>
  <cp:revision>22</cp:revision>
  <cp:lastPrinted>2019-10-15T10:55:00Z</cp:lastPrinted>
  <dcterms:created xsi:type="dcterms:W3CDTF">2016-11-14T10:19:00Z</dcterms:created>
  <dcterms:modified xsi:type="dcterms:W3CDTF">2019-10-15T10:56:00Z</dcterms:modified>
</cp:coreProperties>
</file>