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82" w:rsidRDefault="002B2582" w:rsidP="00D00475">
      <w:pPr>
        <w:jc w:val="center"/>
      </w:pPr>
    </w:p>
    <w:p w:rsidR="00D00475" w:rsidRDefault="00CA126A" w:rsidP="00D00475">
      <w:pPr>
        <w:jc w:val="center"/>
      </w:pPr>
      <w:r>
        <w:t>2019 / 2020</w:t>
      </w:r>
      <w:r w:rsidR="00D00475">
        <w:t xml:space="preserve"> ÖĞRETİM YILI SONU DERS KESİM RAPORU VE SINAV KÂĞITLARI TESLİM TUTANAĞIDIR</w:t>
      </w:r>
    </w:p>
    <w:p w:rsidR="009C3A09" w:rsidRDefault="009C3A09" w:rsidP="00D00475">
      <w:pPr>
        <w:jc w:val="center"/>
      </w:pPr>
    </w:p>
    <w:tbl>
      <w:tblPr>
        <w:tblW w:w="107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425"/>
        <w:gridCol w:w="1843"/>
        <w:gridCol w:w="2268"/>
        <w:gridCol w:w="3260"/>
        <w:gridCol w:w="1862"/>
      </w:tblGrid>
      <w:tr w:rsidR="00D00475" w:rsidTr="00D00475">
        <w:trPr>
          <w:trHeight w:val="560"/>
        </w:trPr>
        <w:tc>
          <w:tcPr>
            <w:tcW w:w="10793" w:type="dxa"/>
            <w:gridSpan w:val="6"/>
          </w:tcPr>
          <w:p w:rsidR="00D00475" w:rsidRDefault="00D00475">
            <w:r>
              <w:t xml:space="preserve">ÖĞRETMENİN ADI VE SOYADI: </w:t>
            </w:r>
            <w:proofErr w:type="gramStart"/>
            <w:r>
              <w:t>……………………………………..</w:t>
            </w:r>
            <w:proofErr w:type="gramEnd"/>
            <w:r>
              <w:t>BRANŞI: ………………………….</w:t>
            </w:r>
            <w:bookmarkStart w:id="0" w:name="_GoBack"/>
            <w:bookmarkEnd w:id="0"/>
          </w:p>
          <w:p w:rsidR="00D00475" w:rsidRDefault="00D00475">
            <w:r>
              <w:t xml:space="preserve">OKUTTUĞU DERSLER : </w:t>
            </w:r>
            <w:proofErr w:type="gramStart"/>
            <w:r>
              <w:t>………………………………………………………………………………………</w:t>
            </w:r>
            <w:proofErr w:type="gramEnd"/>
          </w:p>
          <w:p w:rsidR="00D00475" w:rsidRDefault="00D00475">
            <w:r>
              <w:t xml:space="preserve">OKUTTUĞU ŞUBELER : </w:t>
            </w:r>
            <w:proofErr w:type="gramStart"/>
            <w:r>
              <w:t>………………………………………………………………………………………</w:t>
            </w:r>
            <w:proofErr w:type="gramEnd"/>
          </w:p>
        </w:tc>
      </w:tr>
      <w:tr w:rsidR="00D00475" w:rsidTr="00D00475">
        <w:trPr>
          <w:trHeight w:val="400"/>
        </w:trPr>
        <w:tc>
          <w:tcPr>
            <w:tcW w:w="10793" w:type="dxa"/>
            <w:gridSpan w:val="6"/>
          </w:tcPr>
          <w:p w:rsidR="00D00475" w:rsidRDefault="00D00475">
            <w:r>
              <w:t>Ders Planına Göre</w:t>
            </w:r>
          </w:p>
          <w:p w:rsidR="00D00475" w:rsidRDefault="00D00475">
            <w:r>
              <w:t xml:space="preserve">Konuları Bitirip Bitirmediğiniz </w:t>
            </w:r>
            <w:proofErr w:type="gramStart"/>
            <w:r>
              <w:t>?</w:t>
            </w:r>
            <w:r w:rsidR="00E47B2C">
              <w:t>............................................................................................................................</w:t>
            </w:r>
            <w:proofErr w:type="gramEnd"/>
          </w:p>
        </w:tc>
      </w:tr>
      <w:tr w:rsidR="00D00475" w:rsidTr="00D00475">
        <w:trPr>
          <w:trHeight w:val="220"/>
        </w:trPr>
        <w:tc>
          <w:tcPr>
            <w:tcW w:w="10793" w:type="dxa"/>
            <w:gridSpan w:val="6"/>
          </w:tcPr>
          <w:p w:rsidR="00D00475" w:rsidRDefault="00E47B2C">
            <w:r>
              <w:t xml:space="preserve">               BİTİRMEMİŞSENİZ NEDENİNİ AYRINTILI ŞEKİLDE AŞAĞIDA BELİRTİNİZ</w:t>
            </w:r>
          </w:p>
        </w:tc>
      </w:tr>
      <w:tr w:rsidR="00E47B2C" w:rsidTr="00E47B2C">
        <w:trPr>
          <w:trHeight w:val="300"/>
        </w:trPr>
        <w:tc>
          <w:tcPr>
            <w:tcW w:w="1560" w:type="dxa"/>
            <w:gridSpan w:val="2"/>
          </w:tcPr>
          <w:p w:rsidR="00E47B2C" w:rsidRDefault="00E47B2C">
            <w:r>
              <w:t>SINIF ŞUBE</w:t>
            </w:r>
          </w:p>
        </w:tc>
        <w:tc>
          <w:tcPr>
            <w:tcW w:w="4111" w:type="dxa"/>
            <w:gridSpan w:val="2"/>
          </w:tcPr>
          <w:p w:rsidR="00E47B2C" w:rsidRDefault="00E47B2C">
            <w:r>
              <w:t>BİTİRİLMEYEN KONULAR</w:t>
            </w:r>
          </w:p>
        </w:tc>
        <w:tc>
          <w:tcPr>
            <w:tcW w:w="5122" w:type="dxa"/>
            <w:gridSpan w:val="2"/>
          </w:tcPr>
          <w:p w:rsidR="00E47B2C" w:rsidRDefault="00E47B2C">
            <w:r>
              <w:t>BİTİRİLMEME NEDENLERİ</w:t>
            </w:r>
          </w:p>
        </w:tc>
      </w:tr>
      <w:tr w:rsidR="00E47B2C" w:rsidTr="00E47B2C">
        <w:trPr>
          <w:trHeight w:val="18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nil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16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1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14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14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1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14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5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</w:tr>
      <w:tr w:rsidR="00E47B2C" w:rsidTr="00E47B2C">
        <w:trPr>
          <w:trHeight w:val="600"/>
        </w:trPr>
        <w:tc>
          <w:tcPr>
            <w:tcW w:w="10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>
            <w:r>
              <w:t>Dersinizle ilgili olarak gelecek öğretim yılı için okul idaresinden istekleriniz:</w:t>
            </w:r>
          </w:p>
          <w:p w:rsidR="00E47B2C" w:rsidRDefault="00E47B2C"/>
          <w:p w:rsidR="00E47B2C" w:rsidRDefault="00E47B2C"/>
          <w:p w:rsidR="009C3A09" w:rsidRDefault="009C3A09"/>
          <w:p w:rsidR="009C3A09" w:rsidRDefault="009C3A09"/>
          <w:p w:rsidR="00E47B2C" w:rsidRDefault="00E47B2C"/>
        </w:tc>
      </w:tr>
      <w:tr w:rsidR="00E47B2C" w:rsidTr="00E47B2C">
        <w:trPr>
          <w:trHeight w:val="240"/>
        </w:trPr>
        <w:tc>
          <w:tcPr>
            <w:tcW w:w="10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>
            <w:pPr>
              <w:jc w:val="center"/>
            </w:pPr>
            <w:r>
              <w:t xml:space="preserve">Teslim Edilen Sınav </w:t>
            </w:r>
            <w:r w:rsidR="007423FA">
              <w:t>Kâğıtlarının</w:t>
            </w:r>
          </w:p>
        </w:tc>
      </w:tr>
      <w:tr w:rsidR="00E47B2C" w:rsidTr="001A430C">
        <w:trPr>
          <w:trHeight w:val="2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1A430C">
            <w:r>
              <w:t>Sınıf Şube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1A430C">
            <w:r>
              <w:t>Yapılan Sınav Sayısı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1A430C">
            <w:r>
              <w:t>Teslim Edilen Toplam Sınav Kâğıdı Sayısı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1A430C">
            <w:r>
              <w:t>Teslim Alan-İmza</w:t>
            </w:r>
          </w:p>
        </w:tc>
      </w:tr>
      <w:tr w:rsidR="00E47B2C" w:rsidTr="001A430C">
        <w:trPr>
          <w:trHeight w:val="1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</w:tr>
      <w:tr w:rsidR="00E47B2C" w:rsidTr="001A430C">
        <w:trPr>
          <w:trHeight w:val="1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</w:tr>
      <w:tr w:rsidR="001A430C" w:rsidTr="001A430C">
        <w:trPr>
          <w:trHeight w:val="1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</w:tr>
      <w:tr w:rsidR="00E47B2C" w:rsidTr="001A430C">
        <w:trPr>
          <w:trHeight w:val="1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</w:tr>
      <w:tr w:rsidR="00E47B2C" w:rsidTr="001A430C">
        <w:trPr>
          <w:trHeight w:val="1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</w:tr>
      <w:tr w:rsidR="001A430C" w:rsidTr="001A430C">
        <w:trPr>
          <w:trHeight w:val="13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</w:tr>
      <w:tr w:rsidR="00E47B2C" w:rsidTr="001A430C">
        <w:trPr>
          <w:trHeight w:val="1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</w:tr>
      <w:tr w:rsidR="001A430C" w:rsidTr="001A430C">
        <w:trPr>
          <w:trHeight w:val="1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A430C" w:rsidRDefault="001A430C" w:rsidP="00E47B2C"/>
        </w:tc>
      </w:tr>
      <w:tr w:rsidR="00E47B2C" w:rsidTr="001A430C">
        <w:trPr>
          <w:trHeight w:val="1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47B2C" w:rsidRDefault="00E47B2C" w:rsidP="00E47B2C"/>
        </w:tc>
      </w:tr>
      <w:tr w:rsidR="00E47B2C" w:rsidTr="00E47B2C">
        <w:trPr>
          <w:trHeight w:val="556"/>
        </w:trPr>
        <w:tc>
          <w:tcPr>
            <w:tcW w:w="10793" w:type="dxa"/>
            <w:gridSpan w:val="6"/>
            <w:tcBorders>
              <w:top w:val="single" w:sz="4" w:space="0" w:color="auto"/>
            </w:tcBorders>
          </w:tcPr>
          <w:p w:rsidR="00E47B2C" w:rsidRDefault="001A430C">
            <w:r>
              <w:t>TATİLİ GEÇİRECEĞİ ADRESLER</w:t>
            </w:r>
            <w:r w:rsidR="00AA26C5">
              <w:t xml:space="preserve"> VE TELEFON </w:t>
            </w:r>
            <w:proofErr w:type="gramStart"/>
            <w:r w:rsidR="00AA26C5">
              <w:t>NO :</w:t>
            </w:r>
            <w:proofErr w:type="gramEnd"/>
          </w:p>
          <w:p w:rsidR="00AA26C5" w:rsidRDefault="00AA26C5"/>
          <w:p w:rsidR="00AA26C5" w:rsidRDefault="00AA26C5"/>
          <w:p w:rsidR="00AA26C5" w:rsidRDefault="00AA26C5"/>
          <w:p w:rsidR="00E47B2C" w:rsidRDefault="00E47B2C" w:rsidP="00E47B2C"/>
        </w:tc>
      </w:tr>
    </w:tbl>
    <w:p w:rsidR="00047058" w:rsidRDefault="00047058"/>
    <w:p w:rsidR="00AA26C5" w:rsidRDefault="00AA26C5">
      <w:r>
        <w:t xml:space="preserve">Durum Bilgilerinize arz olunur.                                              </w:t>
      </w:r>
      <w:r w:rsidR="007423FA">
        <w:t xml:space="preserve">                      </w:t>
      </w:r>
      <w:r>
        <w:t xml:space="preserve">  </w:t>
      </w:r>
      <w:r w:rsidR="007923A9">
        <w:t>..</w:t>
      </w:r>
      <w:r w:rsidR="00CA126A">
        <w:t>./06/2020</w:t>
      </w:r>
    </w:p>
    <w:p w:rsidR="00AA26C5" w:rsidRDefault="00AA26C5"/>
    <w:p w:rsidR="00AA26C5" w:rsidRDefault="00AA26C5"/>
    <w:p w:rsidR="00AA26C5" w:rsidRDefault="00AA26C5">
      <w:r>
        <w:t xml:space="preserve">                                                                                                         İmza :  </w:t>
      </w:r>
      <w:proofErr w:type="gramStart"/>
      <w:r>
        <w:t>…………………</w:t>
      </w:r>
      <w:proofErr w:type="gramEnd"/>
    </w:p>
    <w:p w:rsidR="009C3A09" w:rsidRDefault="009C3A09"/>
    <w:p w:rsidR="009C3A09" w:rsidRDefault="009C3A09">
      <w:r>
        <w:t xml:space="preserve">                                                                         </w:t>
      </w:r>
      <w:r w:rsidR="007923A9">
        <w:t xml:space="preserve">     </w:t>
      </w:r>
      <w:r>
        <w:t xml:space="preserve"> Öğretmenin Adı ve Soyadı: Halil DİNÇER</w:t>
      </w:r>
    </w:p>
    <w:sectPr w:rsidR="009C3A09" w:rsidSect="00120AB5">
      <w:headerReference w:type="default" r:id="rId7"/>
      <w:footerReference w:type="even" r:id="rId8"/>
      <w:pgSz w:w="11906" w:h="16838" w:code="9"/>
      <w:pgMar w:top="454" w:right="1418" w:bottom="454" w:left="1418" w:header="397" w:footer="1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34" w:rsidRDefault="00A45034">
      <w:r>
        <w:separator/>
      </w:r>
    </w:p>
  </w:endnote>
  <w:endnote w:type="continuationSeparator" w:id="0">
    <w:p w:rsidR="00A45034" w:rsidRDefault="00A4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E0" w:rsidRDefault="001F321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34" w:rsidRDefault="00A45034">
      <w:r>
        <w:separator/>
      </w:r>
    </w:p>
  </w:footnote>
  <w:footnote w:type="continuationSeparator" w:id="0">
    <w:p w:rsidR="00A45034" w:rsidRDefault="00A4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6C" w:rsidRDefault="0036556C">
    <w:pPr>
      <w:pStyle w:val="stbilgi"/>
      <w:rPr>
        <w:rFonts w:ascii="Helvetica" w:hAnsi="Helvetica"/>
        <w:color w:val="000000"/>
        <w:sz w:val="16"/>
      </w:rPr>
    </w:pPr>
  </w:p>
  <w:p w:rsidR="0036556C" w:rsidRDefault="0036556C">
    <w:pPr>
      <w:pStyle w:val="stbilgi"/>
      <w:rPr>
        <w:rFonts w:ascii="Helvetica" w:hAnsi="Helvetica"/>
        <w:b/>
        <w:color w:val="000000"/>
        <w:sz w:val="22"/>
        <w:szCs w:val="22"/>
      </w:rPr>
    </w:pPr>
    <w:r>
      <w:rPr>
        <w:rFonts w:ascii="Helvetica" w:hAnsi="Helvetica"/>
        <w:color w:val="000000"/>
        <w:sz w:val="16"/>
      </w:rPr>
      <w:tab/>
    </w:r>
    <w:r>
      <w:rPr>
        <w:rFonts w:ascii="Helvetica" w:hAnsi="Helvetica"/>
        <w:b/>
        <w:color w:val="000000"/>
        <w:sz w:val="22"/>
        <w:szCs w:val="22"/>
      </w:rPr>
      <w:t>T.C.</w:t>
    </w:r>
  </w:p>
  <w:p w:rsidR="0036556C" w:rsidRPr="004409B0" w:rsidRDefault="00434936">
    <w:pPr>
      <w:pStyle w:val="stbilgi"/>
      <w:rPr>
        <w:rFonts w:ascii="Arial" w:hAnsi="Arial" w:cs="Arial"/>
        <w:b/>
        <w:color w:val="000000"/>
        <w:sz w:val="22"/>
        <w:szCs w:val="22"/>
      </w:rPr>
    </w:pPr>
    <w:r>
      <w:rPr>
        <w:rFonts w:ascii="Helvetica" w:hAnsi="Helvetica"/>
        <w:b/>
        <w:color w:val="000000"/>
        <w:sz w:val="22"/>
        <w:szCs w:val="22"/>
      </w:rPr>
      <w:tab/>
      <w:t xml:space="preserve">HAYMANA </w:t>
    </w:r>
    <w:r w:rsidR="00857CAD">
      <w:rPr>
        <w:rFonts w:ascii="Helvetica" w:hAnsi="Helvetica"/>
        <w:b/>
        <w:color w:val="000000"/>
        <w:sz w:val="22"/>
        <w:szCs w:val="22"/>
      </w:rPr>
      <w:t>KAYMAKAMLIĞI</w:t>
    </w:r>
  </w:p>
  <w:p w:rsidR="00AF0C4C" w:rsidRDefault="006B1ED7" w:rsidP="00C43C1F">
    <w:pPr>
      <w:pStyle w:val="stbilgi"/>
    </w:pPr>
    <w:r>
      <w:tab/>
    </w:r>
    <w:r w:rsidR="00434936">
      <w:t xml:space="preserve">Haymana Anadolu İmam Hatip </w:t>
    </w:r>
    <w:r w:rsidR="00857CAD">
      <w:t>Lisesi Müdürlüğü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C51B4"/>
    <w:rsid w:val="00000CDD"/>
    <w:rsid w:val="00003D17"/>
    <w:rsid w:val="00010A67"/>
    <w:rsid w:val="000204C4"/>
    <w:rsid w:val="00023CF3"/>
    <w:rsid w:val="00024B81"/>
    <w:rsid w:val="00026A85"/>
    <w:rsid w:val="00030BA7"/>
    <w:rsid w:val="00033826"/>
    <w:rsid w:val="00040ED1"/>
    <w:rsid w:val="00047058"/>
    <w:rsid w:val="00051815"/>
    <w:rsid w:val="00080A5F"/>
    <w:rsid w:val="00087134"/>
    <w:rsid w:val="00087D4A"/>
    <w:rsid w:val="000903AD"/>
    <w:rsid w:val="000940A4"/>
    <w:rsid w:val="000A0606"/>
    <w:rsid w:val="000A7B6D"/>
    <w:rsid w:val="000D0EED"/>
    <w:rsid w:val="00100120"/>
    <w:rsid w:val="00120AB5"/>
    <w:rsid w:val="00120D71"/>
    <w:rsid w:val="00123938"/>
    <w:rsid w:val="001274D2"/>
    <w:rsid w:val="0017128C"/>
    <w:rsid w:val="00175C5B"/>
    <w:rsid w:val="0017627F"/>
    <w:rsid w:val="001911AC"/>
    <w:rsid w:val="00191C2E"/>
    <w:rsid w:val="001975E7"/>
    <w:rsid w:val="001A430C"/>
    <w:rsid w:val="001B07D8"/>
    <w:rsid w:val="001B447C"/>
    <w:rsid w:val="001B55EF"/>
    <w:rsid w:val="001C6240"/>
    <w:rsid w:val="001F3213"/>
    <w:rsid w:val="0020724F"/>
    <w:rsid w:val="0020727B"/>
    <w:rsid w:val="00212FB4"/>
    <w:rsid w:val="002224C9"/>
    <w:rsid w:val="00234899"/>
    <w:rsid w:val="0029430D"/>
    <w:rsid w:val="002B1D35"/>
    <w:rsid w:val="002B2582"/>
    <w:rsid w:val="002B4F67"/>
    <w:rsid w:val="002B5E50"/>
    <w:rsid w:val="00314CCC"/>
    <w:rsid w:val="00315226"/>
    <w:rsid w:val="00323217"/>
    <w:rsid w:val="003234C0"/>
    <w:rsid w:val="0032377C"/>
    <w:rsid w:val="00351B68"/>
    <w:rsid w:val="00354296"/>
    <w:rsid w:val="0035786A"/>
    <w:rsid w:val="0036556C"/>
    <w:rsid w:val="003876EE"/>
    <w:rsid w:val="00390872"/>
    <w:rsid w:val="003925F6"/>
    <w:rsid w:val="003962A7"/>
    <w:rsid w:val="003965DA"/>
    <w:rsid w:val="003C032B"/>
    <w:rsid w:val="003C6EF9"/>
    <w:rsid w:val="003F4B9F"/>
    <w:rsid w:val="00401492"/>
    <w:rsid w:val="00432D88"/>
    <w:rsid w:val="00434936"/>
    <w:rsid w:val="00435EC7"/>
    <w:rsid w:val="004409B0"/>
    <w:rsid w:val="004436B0"/>
    <w:rsid w:val="0045458D"/>
    <w:rsid w:val="00457DFA"/>
    <w:rsid w:val="004658B1"/>
    <w:rsid w:val="004700FD"/>
    <w:rsid w:val="00482766"/>
    <w:rsid w:val="004864C3"/>
    <w:rsid w:val="00492532"/>
    <w:rsid w:val="004A1E6B"/>
    <w:rsid w:val="004B63FE"/>
    <w:rsid w:val="004C51B4"/>
    <w:rsid w:val="004D46F5"/>
    <w:rsid w:val="004E670A"/>
    <w:rsid w:val="004F0DBC"/>
    <w:rsid w:val="00524856"/>
    <w:rsid w:val="00543BDA"/>
    <w:rsid w:val="00566F98"/>
    <w:rsid w:val="00570BBD"/>
    <w:rsid w:val="00575EB8"/>
    <w:rsid w:val="0059228A"/>
    <w:rsid w:val="005A0BB5"/>
    <w:rsid w:val="005A754A"/>
    <w:rsid w:val="005A7608"/>
    <w:rsid w:val="005D0330"/>
    <w:rsid w:val="005D69FC"/>
    <w:rsid w:val="005D7B2F"/>
    <w:rsid w:val="005E1948"/>
    <w:rsid w:val="005E29A6"/>
    <w:rsid w:val="005E4C4A"/>
    <w:rsid w:val="005E6953"/>
    <w:rsid w:val="005F4310"/>
    <w:rsid w:val="006014C6"/>
    <w:rsid w:val="006238E7"/>
    <w:rsid w:val="00630799"/>
    <w:rsid w:val="00634F73"/>
    <w:rsid w:val="006A4CAE"/>
    <w:rsid w:val="006B1ED7"/>
    <w:rsid w:val="006B450B"/>
    <w:rsid w:val="006B4A5E"/>
    <w:rsid w:val="006B5AC0"/>
    <w:rsid w:val="006E35C1"/>
    <w:rsid w:val="0071138F"/>
    <w:rsid w:val="00724F57"/>
    <w:rsid w:val="007423FA"/>
    <w:rsid w:val="007572EC"/>
    <w:rsid w:val="00763B40"/>
    <w:rsid w:val="00773106"/>
    <w:rsid w:val="00777599"/>
    <w:rsid w:val="00790AD0"/>
    <w:rsid w:val="007923A9"/>
    <w:rsid w:val="007A4777"/>
    <w:rsid w:val="007D19ED"/>
    <w:rsid w:val="007E5DE0"/>
    <w:rsid w:val="007E6E08"/>
    <w:rsid w:val="00821B71"/>
    <w:rsid w:val="008227AD"/>
    <w:rsid w:val="0083313E"/>
    <w:rsid w:val="00834D0A"/>
    <w:rsid w:val="00837443"/>
    <w:rsid w:val="00845B13"/>
    <w:rsid w:val="00856DB4"/>
    <w:rsid w:val="00857CAD"/>
    <w:rsid w:val="0086042F"/>
    <w:rsid w:val="00862CD1"/>
    <w:rsid w:val="00870546"/>
    <w:rsid w:val="008731C8"/>
    <w:rsid w:val="008749B9"/>
    <w:rsid w:val="0087596E"/>
    <w:rsid w:val="008828A3"/>
    <w:rsid w:val="00896B83"/>
    <w:rsid w:val="008D4C88"/>
    <w:rsid w:val="008E5FC9"/>
    <w:rsid w:val="008F497B"/>
    <w:rsid w:val="008F49B8"/>
    <w:rsid w:val="008F4C84"/>
    <w:rsid w:val="0094142E"/>
    <w:rsid w:val="009A1905"/>
    <w:rsid w:val="009A2632"/>
    <w:rsid w:val="009C3A09"/>
    <w:rsid w:val="009D0D5D"/>
    <w:rsid w:val="009D16EA"/>
    <w:rsid w:val="009D3E0F"/>
    <w:rsid w:val="009D7896"/>
    <w:rsid w:val="009F3005"/>
    <w:rsid w:val="00A131BE"/>
    <w:rsid w:val="00A2142D"/>
    <w:rsid w:val="00A31735"/>
    <w:rsid w:val="00A45034"/>
    <w:rsid w:val="00A45F17"/>
    <w:rsid w:val="00A5730D"/>
    <w:rsid w:val="00A57CA2"/>
    <w:rsid w:val="00A65CE1"/>
    <w:rsid w:val="00A73094"/>
    <w:rsid w:val="00A76A02"/>
    <w:rsid w:val="00A76F64"/>
    <w:rsid w:val="00A77B74"/>
    <w:rsid w:val="00A97160"/>
    <w:rsid w:val="00A977EC"/>
    <w:rsid w:val="00AA26C5"/>
    <w:rsid w:val="00AA57EF"/>
    <w:rsid w:val="00AB0D3A"/>
    <w:rsid w:val="00AC4F0A"/>
    <w:rsid w:val="00AC74D6"/>
    <w:rsid w:val="00AE36BC"/>
    <w:rsid w:val="00AF0C4C"/>
    <w:rsid w:val="00AF4317"/>
    <w:rsid w:val="00B06037"/>
    <w:rsid w:val="00B36A15"/>
    <w:rsid w:val="00B44068"/>
    <w:rsid w:val="00B8053D"/>
    <w:rsid w:val="00BA0FE0"/>
    <w:rsid w:val="00BA1C06"/>
    <w:rsid w:val="00BD51EC"/>
    <w:rsid w:val="00BD63DB"/>
    <w:rsid w:val="00BD7E39"/>
    <w:rsid w:val="00BE329D"/>
    <w:rsid w:val="00BE3512"/>
    <w:rsid w:val="00BF0145"/>
    <w:rsid w:val="00C116BB"/>
    <w:rsid w:val="00C20C13"/>
    <w:rsid w:val="00C27B67"/>
    <w:rsid w:val="00C424E5"/>
    <w:rsid w:val="00C43C1F"/>
    <w:rsid w:val="00C44E98"/>
    <w:rsid w:val="00C457B2"/>
    <w:rsid w:val="00C84B7C"/>
    <w:rsid w:val="00C8648B"/>
    <w:rsid w:val="00C9119F"/>
    <w:rsid w:val="00C94277"/>
    <w:rsid w:val="00CA126A"/>
    <w:rsid w:val="00CB56BB"/>
    <w:rsid w:val="00CC418D"/>
    <w:rsid w:val="00CD2911"/>
    <w:rsid w:val="00D00475"/>
    <w:rsid w:val="00D04FBC"/>
    <w:rsid w:val="00D16239"/>
    <w:rsid w:val="00D172A4"/>
    <w:rsid w:val="00D2205D"/>
    <w:rsid w:val="00D32626"/>
    <w:rsid w:val="00D427B9"/>
    <w:rsid w:val="00D42D98"/>
    <w:rsid w:val="00D50EB4"/>
    <w:rsid w:val="00D66CBA"/>
    <w:rsid w:val="00D70C0F"/>
    <w:rsid w:val="00DB5378"/>
    <w:rsid w:val="00DC7666"/>
    <w:rsid w:val="00DF0165"/>
    <w:rsid w:val="00E00706"/>
    <w:rsid w:val="00E1399E"/>
    <w:rsid w:val="00E23581"/>
    <w:rsid w:val="00E46CD3"/>
    <w:rsid w:val="00E47B2C"/>
    <w:rsid w:val="00E5033B"/>
    <w:rsid w:val="00E50778"/>
    <w:rsid w:val="00E51186"/>
    <w:rsid w:val="00E5293C"/>
    <w:rsid w:val="00E57F3C"/>
    <w:rsid w:val="00E728FF"/>
    <w:rsid w:val="00EA4C76"/>
    <w:rsid w:val="00EA5995"/>
    <w:rsid w:val="00EB7310"/>
    <w:rsid w:val="00EC3AD3"/>
    <w:rsid w:val="00EF0503"/>
    <w:rsid w:val="00EF3AB1"/>
    <w:rsid w:val="00EF434C"/>
    <w:rsid w:val="00F00482"/>
    <w:rsid w:val="00F06A9C"/>
    <w:rsid w:val="00F0743B"/>
    <w:rsid w:val="00F10E76"/>
    <w:rsid w:val="00F17C07"/>
    <w:rsid w:val="00F45834"/>
    <w:rsid w:val="00F57760"/>
    <w:rsid w:val="00F9444A"/>
    <w:rsid w:val="00F97DB7"/>
    <w:rsid w:val="00FC29D5"/>
    <w:rsid w:val="00FC6C2E"/>
    <w:rsid w:val="00FD27A2"/>
    <w:rsid w:val="00FE691C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C29D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FC29D5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C29D5"/>
    <w:rPr>
      <w:color w:val="0000FF"/>
      <w:u w:val="single"/>
    </w:rPr>
  </w:style>
  <w:style w:type="character" w:styleId="zlenenKpr">
    <w:name w:val="FollowedHyperlink"/>
    <w:basedOn w:val="VarsaylanParagrafYazTipi"/>
    <w:rsid w:val="00FC29D5"/>
    <w:rPr>
      <w:color w:val="800080"/>
      <w:u w:val="single"/>
    </w:rPr>
  </w:style>
  <w:style w:type="paragraph" w:styleId="BalonMetni">
    <w:name w:val="Balloon Text"/>
    <w:basedOn w:val="Normal"/>
    <w:semiHidden/>
    <w:rsid w:val="00FC29D5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6238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C29D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FC29D5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C29D5"/>
    <w:rPr>
      <w:color w:val="0000FF"/>
      <w:u w:val="single"/>
    </w:rPr>
  </w:style>
  <w:style w:type="character" w:styleId="zlenenKpr">
    <w:name w:val="FollowedHyperlink"/>
    <w:basedOn w:val="VarsaylanParagrafYazTipi"/>
    <w:rsid w:val="00FC29D5"/>
    <w:rPr>
      <w:color w:val="800080"/>
      <w:u w:val="single"/>
    </w:rPr>
  </w:style>
  <w:style w:type="paragraph" w:styleId="BalonMetni">
    <w:name w:val="Balloon Text"/>
    <w:basedOn w:val="Normal"/>
    <w:semiHidden/>
    <w:rsid w:val="00FC29D5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6238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A32A-4ED1-4AA9-9AC7-546B696E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    :  050 /                                                                                      23</vt:lpstr>
    </vt:vector>
  </TitlesOfParts>
  <Company>Milli Eğitim Bakanlığı</Company>
  <LinksUpToDate>false</LinksUpToDate>
  <CharactersWithSpaces>1259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http://www.meb.gov.tr/belirligunler/29ekim/index.html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    :  050 /                                                                                      23</dc:title>
  <dc:creator>Yedekleme</dc:creator>
  <cp:lastModifiedBy>Hüseyin</cp:lastModifiedBy>
  <cp:revision>16</cp:revision>
  <cp:lastPrinted>2019-05-16T11:17:00Z</cp:lastPrinted>
  <dcterms:created xsi:type="dcterms:W3CDTF">2014-10-14T05:47:00Z</dcterms:created>
  <dcterms:modified xsi:type="dcterms:W3CDTF">2019-07-24T12:25:00Z</dcterms:modified>
</cp:coreProperties>
</file>