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F8E6" w14:textId="77777777" w:rsidR="00426887" w:rsidRPr="00706696" w:rsidRDefault="00706696" w:rsidP="00706696">
      <w:pPr>
        <w:jc w:val="center"/>
        <w:rPr>
          <w:b/>
        </w:rPr>
      </w:pPr>
      <w:r w:rsidRPr="00706696">
        <w:rPr>
          <w:b/>
        </w:rPr>
        <w:t>MESLEKİ ARAPÇA DERSİ 2. DÖNEM KONU SORU DAĞILIM TABLOSU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4111"/>
        <w:gridCol w:w="567"/>
        <w:gridCol w:w="567"/>
        <w:gridCol w:w="567"/>
        <w:gridCol w:w="567"/>
        <w:gridCol w:w="546"/>
      </w:tblGrid>
      <w:tr w:rsidR="00CA67F5" w:rsidRPr="00706696" w14:paraId="30AD73D8" w14:textId="77777777" w:rsidTr="00B161F6">
        <w:trPr>
          <w:trHeight w:val="756"/>
        </w:trPr>
        <w:tc>
          <w:tcPr>
            <w:tcW w:w="1242" w:type="dxa"/>
            <w:vMerge w:val="restart"/>
          </w:tcPr>
          <w:p w14:paraId="03C650F9" w14:textId="77777777" w:rsidR="00CA67F5" w:rsidRDefault="00CA67F5" w:rsidP="00706696">
            <w:pPr>
              <w:jc w:val="center"/>
              <w:rPr>
                <w:b/>
              </w:rPr>
            </w:pPr>
          </w:p>
          <w:p w14:paraId="6A1D0385" w14:textId="77777777" w:rsidR="00CA67F5" w:rsidRDefault="00CA67F5" w:rsidP="00F44ED1">
            <w:pPr>
              <w:rPr>
                <w:b/>
              </w:rPr>
            </w:pPr>
          </w:p>
          <w:p w14:paraId="761D05D1" w14:textId="77777777" w:rsidR="00CA67F5" w:rsidRPr="00706696" w:rsidRDefault="00CA67F5" w:rsidP="00706696">
            <w:pPr>
              <w:jc w:val="center"/>
              <w:rPr>
                <w:b/>
              </w:rPr>
            </w:pPr>
            <w:r w:rsidRPr="00706696">
              <w:rPr>
                <w:b/>
              </w:rPr>
              <w:t>TEMA</w:t>
            </w:r>
          </w:p>
        </w:tc>
        <w:tc>
          <w:tcPr>
            <w:tcW w:w="4536" w:type="dxa"/>
            <w:vMerge w:val="restart"/>
          </w:tcPr>
          <w:p w14:paraId="52751078" w14:textId="77777777" w:rsidR="00CA67F5" w:rsidRDefault="00CA67F5" w:rsidP="00F44ED1">
            <w:pPr>
              <w:rPr>
                <w:b/>
              </w:rPr>
            </w:pPr>
          </w:p>
          <w:p w14:paraId="7005BADC" w14:textId="77777777" w:rsidR="00CA67F5" w:rsidRDefault="00CA67F5" w:rsidP="00706696">
            <w:pPr>
              <w:jc w:val="center"/>
              <w:rPr>
                <w:b/>
              </w:rPr>
            </w:pPr>
          </w:p>
          <w:p w14:paraId="26DE8003" w14:textId="77777777" w:rsidR="00CA67F5" w:rsidRPr="00706696" w:rsidRDefault="00CA67F5" w:rsidP="00706696">
            <w:pPr>
              <w:jc w:val="center"/>
              <w:rPr>
                <w:b/>
              </w:rPr>
            </w:pPr>
            <w:r w:rsidRPr="00706696">
              <w:rPr>
                <w:b/>
              </w:rPr>
              <w:t>KONU</w:t>
            </w:r>
          </w:p>
        </w:tc>
        <w:tc>
          <w:tcPr>
            <w:tcW w:w="4111" w:type="dxa"/>
            <w:vMerge w:val="restart"/>
          </w:tcPr>
          <w:p w14:paraId="40E1B0C2" w14:textId="77777777" w:rsidR="00CA67F5" w:rsidRDefault="00CA67F5" w:rsidP="00F44ED1">
            <w:pPr>
              <w:rPr>
                <w:b/>
              </w:rPr>
            </w:pPr>
          </w:p>
          <w:p w14:paraId="2D46C8C3" w14:textId="77777777" w:rsidR="00CA67F5" w:rsidRDefault="00CA67F5" w:rsidP="00706696">
            <w:pPr>
              <w:jc w:val="center"/>
              <w:rPr>
                <w:b/>
              </w:rPr>
            </w:pPr>
          </w:p>
          <w:p w14:paraId="0F90A2DB" w14:textId="77777777" w:rsidR="00CA67F5" w:rsidRPr="00706696" w:rsidRDefault="00CA67F5" w:rsidP="00706696">
            <w:pPr>
              <w:jc w:val="center"/>
              <w:rPr>
                <w:b/>
              </w:rPr>
            </w:pPr>
            <w:r w:rsidRPr="00706696">
              <w:rPr>
                <w:b/>
              </w:rPr>
              <w:t>KAZANIM</w:t>
            </w:r>
          </w:p>
        </w:tc>
        <w:tc>
          <w:tcPr>
            <w:tcW w:w="2814" w:type="dxa"/>
            <w:gridSpan w:val="5"/>
            <w:tcBorders>
              <w:bottom w:val="single" w:sz="4" w:space="0" w:color="auto"/>
            </w:tcBorders>
          </w:tcPr>
          <w:p w14:paraId="22773085" w14:textId="77777777" w:rsidR="00CA67F5" w:rsidRPr="00706696" w:rsidRDefault="00CA67F5" w:rsidP="00706696">
            <w:pPr>
              <w:jc w:val="center"/>
              <w:rPr>
                <w:b/>
                <w:sz w:val="20"/>
              </w:rPr>
            </w:pPr>
            <w:r w:rsidRPr="00706696">
              <w:rPr>
                <w:b/>
                <w:sz w:val="20"/>
              </w:rPr>
              <w:t>Okul Genelinde yapılacak</w:t>
            </w:r>
          </w:p>
          <w:p w14:paraId="518D3169" w14:textId="77777777" w:rsidR="00CA67F5" w:rsidRPr="00706696" w:rsidRDefault="00CA67F5" w:rsidP="00706696">
            <w:pPr>
              <w:jc w:val="center"/>
              <w:rPr>
                <w:b/>
                <w:sz w:val="20"/>
              </w:rPr>
            </w:pPr>
            <w:r w:rsidRPr="00706696">
              <w:rPr>
                <w:b/>
                <w:sz w:val="20"/>
              </w:rPr>
              <w:t>2. ORTAK SINAV</w:t>
            </w:r>
          </w:p>
        </w:tc>
      </w:tr>
      <w:tr w:rsidR="00CA67F5" w:rsidRPr="00706696" w14:paraId="6288E406" w14:textId="77777777" w:rsidTr="00B161F6">
        <w:trPr>
          <w:trHeight w:val="70"/>
        </w:trPr>
        <w:tc>
          <w:tcPr>
            <w:tcW w:w="1242" w:type="dxa"/>
            <w:vMerge/>
          </w:tcPr>
          <w:p w14:paraId="0941F220" w14:textId="77777777" w:rsidR="00CA67F5" w:rsidRPr="00706696" w:rsidRDefault="00CA67F5" w:rsidP="0070669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14:paraId="41F26222" w14:textId="77777777" w:rsidR="00CA67F5" w:rsidRPr="00706696" w:rsidRDefault="00CA67F5" w:rsidP="00706696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14:paraId="0AAB8826" w14:textId="77777777" w:rsidR="00CA67F5" w:rsidRPr="00706696" w:rsidRDefault="00CA67F5" w:rsidP="0070669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E9CE81A" w14:textId="77777777" w:rsidR="00CA67F5" w:rsidRPr="00F44ED1" w:rsidRDefault="00CA67F5" w:rsidP="00706696">
            <w:pPr>
              <w:jc w:val="center"/>
              <w:rPr>
                <w:b/>
                <w:sz w:val="20"/>
              </w:rPr>
            </w:pPr>
          </w:p>
          <w:p w14:paraId="3480E4BE" w14:textId="77777777" w:rsidR="00CA67F5" w:rsidRPr="00F44ED1" w:rsidRDefault="00CA67F5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1.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D428CF" w14:textId="77777777" w:rsidR="00CA67F5" w:rsidRPr="00F44ED1" w:rsidRDefault="00CA67F5" w:rsidP="00706696">
            <w:pPr>
              <w:jc w:val="center"/>
              <w:rPr>
                <w:b/>
                <w:sz w:val="20"/>
              </w:rPr>
            </w:pPr>
          </w:p>
          <w:p w14:paraId="192E7A99" w14:textId="77777777" w:rsidR="00CA67F5" w:rsidRPr="00F44ED1" w:rsidRDefault="00CA67F5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2.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721FA8D" w14:textId="77777777" w:rsidR="00CA67F5" w:rsidRPr="00F44ED1" w:rsidRDefault="00CA67F5" w:rsidP="00706696">
            <w:pPr>
              <w:jc w:val="center"/>
              <w:rPr>
                <w:b/>
                <w:sz w:val="20"/>
              </w:rPr>
            </w:pPr>
          </w:p>
          <w:p w14:paraId="5D95CB30" w14:textId="77777777" w:rsidR="00CA67F5" w:rsidRPr="00F44ED1" w:rsidRDefault="00CA67F5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3.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6A0D3B7" w14:textId="77777777" w:rsidR="00CA67F5" w:rsidRPr="00F44ED1" w:rsidRDefault="00CA67F5" w:rsidP="00706696">
            <w:pPr>
              <w:jc w:val="center"/>
              <w:rPr>
                <w:b/>
                <w:sz w:val="20"/>
              </w:rPr>
            </w:pPr>
          </w:p>
          <w:p w14:paraId="72E7072B" w14:textId="77777777" w:rsidR="00CA67F5" w:rsidRPr="00F44ED1" w:rsidRDefault="00CA67F5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4. 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240AE7D8" w14:textId="77777777" w:rsidR="00CA67F5" w:rsidRPr="00F44ED1" w:rsidRDefault="00CA67F5" w:rsidP="00706696">
            <w:pPr>
              <w:jc w:val="center"/>
              <w:rPr>
                <w:b/>
                <w:sz w:val="20"/>
              </w:rPr>
            </w:pPr>
          </w:p>
          <w:p w14:paraId="516D209C" w14:textId="77777777" w:rsidR="00CA67F5" w:rsidRPr="00F44ED1" w:rsidRDefault="00CA67F5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5. </w:t>
            </w:r>
          </w:p>
        </w:tc>
      </w:tr>
      <w:tr w:rsidR="00CA67F5" w14:paraId="5A4415C5" w14:textId="77777777" w:rsidTr="00CA67F5">
        <w:trPr>
          <w:trHeight w:val="486"/>
        </w:trPr>
        <w:tc>
          <w:tcPr>
            <w:tcW w:w="1242" w:type="dxa"/>
            <w:vMerge w:val="restart"/>
          </w:tcPr>
          <w:p w14:paraId="38A0B4D7" w14:textId="77777777" w:rsidR="00CA67F5" w:rsidRDefault="00CA67F5" w:rsidP="009F78DC">
            <w:pPr>
              <w:jc w:val="center"/>
            </w:pPr>
            <w:r>
              <w:t>3. TEMA</w:t>
            </w:r>
          </w:p>
        </w:tc>
        <w:tc>
          <w:tcPr>
            <w:tcW w:w="4536" w:type="dxa"/>
          </w:tcPr>
          <w:p w14:paraId="08465CD9" w14:textId="77777777" w:rsidR="00CA67F5" w:rsidRDefault="00CA67F5">
            <w:r w:rsidRPr="009F78DC">
              <w:t>Veda Haccı ve Hz. Peygamberin vefatı isimli okuma parçası</w:t>
            </w:r>
          </w:p>
        </w:tc>
        <w:tc>
          <w:tcPr>
            <w:tcW w:w="4111" w:type="dxa"/>
          </w:tcPr>
          <w:p w14:paraId="0E64A1EA" w14:textId="77777777" w:rsidR="00CA67F5" w:rsidRDefault="00CA67F5" w:rsidP="00D04AB9">
            <w:pPr>
              <w:jc w:val="center"/>
            </w:pPr>
            <w:r>
              <w:t>Metni tercüme eder.</w:t>
            </w:r>
          </w:p>
        </w:tc>
        <w:tc>
          <w:tcPr>
            <w:tcW w:w="567" w:type="dxa"/>
          </w:tcPr>
          <w:p w14:paraId="479D1EE3" w14:textId="77777777" w:rsidR="00CA67F5" w:rsidRDefault="00CA67F5"/>
        </w:tc>
        <w:tc>
          <w:tcPr>
            <w:tcW w:w="567" w:type="dxa"/>
            <w:shd w:val="clear" w:color="auto" w:fill="FFFF00"/>
          </w:tcPr>
          <w:p w14:paraId="71B6D53C" w14:textId="77777777" w:rsidR="00CA67F5" w:rsidRDefault="00CA67F5"/>
        </w:tc>
        <w:tc>
          <w:tcPr>
            <w:tcW w:w="567" w:type="dxa"/>
          </w:tcPr>
          <w:p w14:paraId="0E1F58C9" w14:textId="77777777" w:rsidR="00CA67F5" w:rsidRDefault="00CA67F5"/>
        </w:tc>
        <w:tc>
          <w:tcPr>
            <w:tcW w:w="567" w:type="dxa"/>
          </w:tcPr>
          <w:p w14:paraId="639DBF67" w14:textId="77777777" w:rsidR="00CA67F5" w:rsidRDefault="00CA67F5"/>
        </w:tc>
        <w:tc>
          <w:tcPr>
            <w:tcW w:w="546" w:type="dxa"/>
          </w:tcPr>
          <w:p w14:paraId="35C4CEF3" w14:textId="77777777" w:rsidR="00CA67F5" w:rsidRDefault="00CA67F5"/>
        </w:tc>
      </w:tr>
      <w:tr w:rsidR="00CA67F5" w14:paraId="29E83921" w14:textId="77777777" w:rsidTr="00CA67F5">
        <w:tc>
          <w:tcPr>
            <w:tcW w:w="1242" w:type="dxa"/>
            <w:vMerge/>
          </w:tcPr>
          <w:p w14:paraId="01040A13" w14:textId="77777777" w:rsidR="00CA67F5" w:rsidRDefault="00CA67F5"/>
        </w:tc>
        <w:tc>
          <w:tcPr>
            <w:tcW w:w="4536" w:type="dxa"/>
            <w:shd w:val="clear" w:color="auto" w:fill="FFFFFF" w:themeFill="background1"/>
          </w:tcPr>
          <w:p w14:paraId="130336C6" w14:textId="77777777" w:rsidR="00CA67F5" w:rsidRPr="00D04AB9" w:rsidRDefault="00CA67F5">
            <w:pPr>
              <w:rPr>
                <w:highlight w:val="yellow"/>
              </w:rPr>
            </w:pPr>
            <w:proofErr w:type="spellStart"/>
            <w:r w:rsidRPr="00D04AB9">
              <w:rPr>
                <w:highlight w:val="yellow"/>
              </w:rPr>
              <w:t>ism</w:t>
            </w:r>
            <w:proofErr w:type="spellEnd"/>
            <w:r w:rsidRPr="00D04AB9">
              <w:rPr>
                <w:highlight w:val="yellow"/>
              </w:rPr>
              <w:t xml:space="preserve">-i fail ve </w:t>
            </w:r>
            <w:proofErr w:type="spellStart"/>
            <w:r w:rsidRPr="00D04AB9">
              <w:rPr>
                <w:highlight w:val="yellow"/>
              </w:rPr>
              <w:t>ism</w:t>
            </w:r>
            <w:proofErr w:type="spellEnd"/>
            <w:r w:rsidRPr="00D04AB9">
              <w:rPr>
                <w:highlight w:val="yellow"/>
              </w:rPr>
              <w:t xml:space="preserve">-i </w:t>
            </w:r>
            <w:proofErr w:type="spellStart"/>
            <w:r w:rsidRPr="00D04AB9">
              <w:rPr>
                <w:highlight w:val="yellow"/>
              </w:rPr>
              <w:t>mef'ul</w:t>
            </w:r>
            <w:proofErr w:type="spellEnd"/>
          </w:p>
          <w:p w14:paraId="7D59026C" w14:textId="77777777" w:rsidR="00CA67F5" w:rsidRPr="00D04AB9" w:rsidRDefault="00CA67F5">
            <w:pPr>
              <w:rPr>
                <w:highlight w:val="yellow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5ABEF34A" w14:textId="77777777" w:rsidR="00CA67F5" w:rsidRPr="00D04AB9" w:rsidRDefault="00CA67F5">
            <w:pPr>
              <w:rPr>
                <w:highlight w:val="yellow"/>
              </w:rPr>
            </w:pPr>
            <w:proofErr w:type="spellStart"/>
            <w:r w:rsidRPr="00D04AB9">
              <w:rPr>
                <w:highlight w:val="yellow"/>
              </w:rPr>
              <w:t>ism</w:t>
            </w:r>
            <w:proofErr w:type="spellEnd"/>
            <w:r w:rsidRPr="00D04AB9">
              <w:rPr>
                <w:highlight w:val="yellow"/>
              </w:rPr>
              <w:t xml:space="preserve">-i fail ve </w:t>
            </w:r>
            <w:proofErr w:type="spellStart"/>
            <w:r w:rsidRPr="00D04AB9">
              <w:rPr>
                <w:highlight w:val="yellow"/>
              </w:rPr>
              <w:t>ism</w:t>
            </w:r>
            <w:proofErr w:type="spellEnd"/>
            <w:r w:rsidRPr="00D04AB9">
              <w:rPr>
                <w:highlight w:val="yellow"/>
              </w:rPr>
              <w:t xml:space="preserve">-i </w:t>
            </w:r>
            <w:proofErr w:type="spellStart"/>
            <w:r w:rsidRPr="00D04AB9">
              <w:rPr>
                <w:highlight w:val="yellow"/>
              </w:rPr>
              <w:t>mef'ul</w:t>
            </w:r>
            <w:r>
              <w:rPr>
                <w:highlight w:val="yellow"/>
              </w:rPr>
              <w:t>ü</w:t>
            </w:r>
            <w:proofErr w:type="spellEnd"/>
            <w:r>
              <w:rPr>
                <w:highlight w:val="yellow"/>
              </w:rPr>
              <w:t xml:space="preserve"> tanır/ kullanır.</w:t>
            </w:r>
          </w:p>
        </w:tc>
        <w:tc>
          <w:tcPr>
            <w:tcW w:w="567" w:type="dxa"/>
            <w:shd w:val="clear" w:color="auto" w:fill="FFFFFF" w:themeFill="background1"/>
          </w:tcPr>
          <w:p w14:paraId="4248670B" w14:textId="77777777" w:rsidR="00CA67F5" w:rsidRPr="00D04AB9" w:rsidRDefault="00CA67F5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6EA5D6E7" w14:textId="77777777" w:rsidR="00CA67F5" w:rsidRPr="00D04AB9" w:rsidRDefault="00CA67F5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B3247D0" w14:textId="77777777" w:rsidR="00CA67F5" w:rsidRPr="00D04AB9" w:rsidRDefault="00CA67F5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2F9E5FC" w14:textId="77777777" w:rsidR="00CA67F5" w:rsidRPr="00D04AB9" w:rsidRDefault="00CA67F5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14:paraId="47F8ABEB" w14:textId="77777777" w:rsidR="00CA67F5" w:rsidRPr="00D04AB9" w:rsidRDefault="00CA67F5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CA67F5" w14:paraId="27399DF4" w14:textId="77777777" w:rsidTr="00CA67F5">
        <w:tc>
          <w:tcPr>
            <w:tcW w:w="1242" w:type="dxa"/>
          </w:tcPr>
          <w:p w14:paraId="4CE480E7" w14:textId="77777777" w:rsidR="00CA67F5" w:rsidRDefault="00CA67F5">
            <w:r>
              <w:t>4. TEMA METİNLER</w:t>
            </w:r>
          </w:p>
        </w:tc>
        <w:tc>
          <w:tcPr>
            <w:tcW w:w="4536" w:type="dxa"/>
          </w:tcPr>
          <w:p w14:paraId="7531F68E" w14:textId="77777777" w:rsidR="00CA67F5" w:rsidRDefault="00CA67F5">
            <w:proofErr w:type="spellStart"/>
            <w:r w:rsidRPr="009F78DC">
              <w:t>Tayyibat</w:t>
            </w:r>
            <w:proofErr w:type="spellEnd"/>
            <w:r w:rsidRPr="009F78DC">
              <w:t xml:space="preserve"> ve </w:t>
            </w:r>
            <w:proofErr w:type="spellStart"/>
            <w:r w:rsidRPr="009F78DC">
              <w:t>habais</w:t>
            </w:r>
            <w:proofErr w:type="spellEnd"/>
            <w:r w:rsidRPr="009F78DC">
              <w:t xml:space="preserve"> isimli </w:t>
            </w:r>
            <w:proofErr w:type="spellStart"/>
            <w:r w:rsidRPr="009F78DC">
              <w:t>okumaparçası</w:t>
            </w:r>
            <w:proofErr w:type="spellEnd"/>
          </w:p>
          <w:p w14:paraId="18CCA138" w14:textId="77777777" w:rsidR="00CA67F5" w:rsidRDefault="00CA67F5">
            <w:proofErr w:type="spellStart"/>
            <w:r w:rsidRPr="009F78DC">
              <w:t>Mübahlık</w:t>
            </w:r>
            <w:proofErr w:type="spellEnd"/>
            <w:r w:rsidRPr="009F78DC">
              <w:t xml:space="preserve"> bildiren lafızlar</w:t>
            </w:r>
          </w:p>
          <w:p w14:paraId="7D51AFF1" w14:textId="77777777" w:rsidR="00CA67F5" w:rsidRDefault="00CA67F5">
            <w:r w:rsidRPr="009F78DC">
              <w:t>Haramlık ifade eden lafızlar</w:t>
            </w:r>
          </w:p>
          <w:p w14:paraId="41D79F25" w14:textId="77777777" w:rsidR="00CA67F5" w:rsidRDefault="00CA67F5">
            <w:proofErr w:type="gramStart"/>
            <w:r w:rsidRPr="009F78DC">
              <w:t>mekruhluk</w:t>
            </w:r>
            <w:proofErr w:type="gramEnd"/>
            <w:r w:rsidRPr="009F78DC">
              <w:t xml:space="preserve"> ifade eden lafızlar.</w:t>
            </w:r>
          </w:p>
        </w:tc>
        <w:tc>
          <w:tcPr>
            <w:tcW w:w="4111" w:type="dxa"/>
          </w:tcPr>
          <w:p w14:paraId="08012C2E" w14:textId="77777777" w:rsidR="00CA67F5" w:rsidRDefault="00CA67F5" w:rsidP="00D04AB9">
            <w:pPr>
              <w:jc w:val="center"/>
            </w:pPr>
          </w:p>
          <w:p w14:paraId="30089D1B" w14:textId="77777777" w:rsidR="00CA67F5" w:rsidRDefault="00CA67F5" w:rsidP="00D04AB9">
            <w:pPr>
              <w:jc w:val="center"/>
            </w:pPr>
            <w:r>
              <w:t>Metni tercüme eder.</w:t>
            </w:r>
          </w:p>
        </w:tc>
        <w:tc>
          <w:tcPr>
            <w:tcW w:w="567" w:type="dxa"/>
          </w:tcPr>
          <w:p w14:paraId="48A5D363" w14:textId="77777777" w:rsidR="00CA67F5" w:rsidRDefault="00CA67F5"/>
        </w:tc>
        <w:tc>
          <w:tcPr>
            <w:tcW w:w="567" w:type="dxa"/>
            <w:shd w:val="clear" w:color="auto" w:fill="FFFF00"/>
          </w:tcPr>
          <w:p w14:paraId="1CAB6711" w14:textId="77777777" w:rsidR="00CA67F5" w:rsidRDefault="00CA67F5"/>
        </w:tc>
        <w:tc>
          <w:tcPr>
            <w:tcW w:w="567" w:type="dxa"/>
          </w:tcPr>
          <w:p w14:paraId="769DB271" w14:textId="77777777" w:rsidR="00CA67F5" w:rsidRDefault="00CA67F5"/>
        </w:tc>
        <w:tc>
          <w:tcPr>
            <w:tcW w:w="567" w:type="dxa"/>
          </w:tcPr>
          <w:p w14:paraId="1AD38CE4" w14:textId="77777777" w:rsidR="00CA67F5" w:rsidRDefault="00CA67F5"/>
        </w:tc>
        <w:tc>
          <w:tcPr>
            <w:tcW w:w="546" w:type="dxa"/>
          </w:tcPr>
          <w:p w14:paraId="40D0D9A0" w14:textId="77777777" w:rsidR="00CA67F5" w:rsidRDefault="00CA67F5"/>
        </w:tc>
      </w:tr>
      <w:tr w:rsidR="00CA67F5" w14:paraId="69122A3A" w14:textId="77777777" w:rsidTr="00CA67F5">
        <w:tc>
          <w:tcPr>
            <w:tcW w:w="1242" w:type="dxa"/>
          </w:tcPr>
          <w:p w14:paraId="686D5069" w14:textId="77777777" w:rsidR="00CA67F5" w:rsidRDefault="00CA67F5">
            <w:r>
              <w:t xml:space="preserve">4. TEMA </w:t>
            </w:r>
          </w:p>
          <w:p w14:paraId="44B2C3E1" w14:textId="77777777" w:rsidR="00CA67F5" w:rsidRDefault="00CA67F5">
            <w:r>
              <w:t>KAVAİD</w:t>
            </w:r>
          </w:p>
        </w:tc>
        <w:tc>
          <w:tcPr>
            <w:tcW w:w="4536" w:type="dxa"/>
          </w:tcPr>
          <w:p w14:paraId="1911729F" w14:textId="77777777" w:rsidR="00CA67F5" w:rsidRDefault="00CA67F5">
            <w:proofErr w:type="spellStart"/>
            <w:r w:rsidRPr="009F78DC">
              <w:t>sülasi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failler</w:t>
            </w:r>
            <w:r>
              <w:t>i</w:t>
            </w:r>
            <w:r w:rsidRPr="009F78DC">
              <w:t xml:space="preserve">  </w:t>
            </w:r>
          </w:p>
          <w:p w14:paraId="4D66F61B" w14:textId="77777777" w:rsidR="00CA67F5" w:rsidRDefault="00CA67F5">
            <w:proofErr w:type="spellStart"/>
            <w:r w:rsidRPr="009F78DC">
              <w:t>Me</w:t>
            </w:r>
            <w:r>
              <w:t>zid</w:t>
            </w:r>
            <w:proofErr w:type="spellEnd"/>
            <w:r>
              <w:t xml:space="preserve"> </w:t>
            </w:r>
            <w:proofErr w:type="spellStart"/>
            <w:r>
              <w:t>babların</w:t>
            </w:r>
            <w:proofErr w:type="spellEnd"/>
            <w:r>
              <w:t xml:space="preserve"> </w:t>
            </w:r>
            <w:proofErr w:type="spellStart"/>
            <w:r>
              <w:t>ism</w:t>
            </w:r>
            <w:proofErr w:type="spellEnd"/>
            <w:r>
              <w:t xml:space="preserve">-i failleri </w:t>
            </w:r>
          </w:p>
          <w:p w14:paraId="01FC5A6E" w14:textId="77777777" w:rsidR="00CA67F5" w:rsidRDefault="00CA67F5">
            <w:proofErr w:type="spellStart"/>
            <w:r>
              <w:t>S</w:t>
            </w:r>
            <w:r w:rsidRPr="009F78DC">
              <w:t>üleasi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mefulleri</w:t>
            </w:r>
          </w:p>
          <w:p w14:paraId="4925E1A9" w14:textId="77777777" w:rsidR="00CA67F5" w:rsidRDefault="00CA67F5">
            <w:proofErr w:type="spellStart"/>
            <w:r w:rsidRPr="009F78DC">
              <w:t>mezid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mefulleri</w:t>
            </w:r>
          </w:p>
        </w:tc>
        <w:tc>
          <w:tcPr>
            <w:tcW w:w="4111" w:type="dxa"/>
          </w:tcPr>
          <w:p w14:paraId="4D4EF6F9" w14:textId="77777777" w:rsidR="00CA67F5" w:rsidRDefault="00CA67F5" w:rsidP="00D04AB9">
            <w:proofErr w:type="spellStart"/>
            <w:r w:rsidRPr="009F78DC">
              <w:t>sülasi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failler</w:t>
            </w:r>
            <w:r>
              <w:t>i</w:t>
            </w:r>
            <w:r w:rsidRPr="009F78DC">
              <w:t xml:space="preserve">  </w:t>
            </w:r>
          </w:p>
          <w:p w14:paraId="6965927C" w14:textId="77777777" w:rsidR="00CA67F5" w:rsidRDefault="00CA67F5" w:rsidP="00D04AB9">
            <w:proofErr w:type="spellStart"/>
            <w:r w:rsidRPr="009F78DC">
              <w:t>Me</w:t>
            </w:r>
            <w:r>
              <w:t>zid</w:t>
            </w:r>
            <w:proofErr w:type="spellEnd"/>
            <w:r>
              <w:t xml:space="preserve"> </w:t>
            </w:r>
            <w:proofErr w:type="spellStart"/>
            <w:r>
              <w:t>babların</w:t>
            </w:r>
            <w:proofErr w:type="spellEnd"/>
            <w:r>
              <w:t xml:space="preserve"> </w:t>
            </w:r>
            <w:proofErr w:type="spellStart"/>
            <w:r>
              <w:t>ism</w:t>
            </w:r>
            <w:proofErr w:type="spellEnd"/>
            <w:r>
              <w:t xml:space="preserve">-i failleri </w:t>
            </w:r>
          </w:p>
          <w:p w14:paraId="78B18BB1" w14:textId="77777777" w:rsidR="00CA67F5" w:rsidRDefault="00CA67F5" w:rsidP="00D04AB9">
            <w:proofErr w:type="spellStart"/>
            <w:r>
              <w:t>S</w:t>
            </w:r>
            <w:r w:rsidRPr="009F78DC">
              <w:t>üleasi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mefulleri</w:t>
            </w:r>
          </w:p>
          <w:p w14:paraId="4E48EDAD" w14:textId="77777777" w:rsidR="00CA67F5" w:rsidRDefault="00CA67F5" w:rsidP="00D04AB9">
            <w:proofErr w:type="spellStart"/>
            <w:r w:rsidRPr="009F78DC">
              <w:t>mezid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mefulleri</w:t>
            </w:r>
          </w:p>
          <w:p w14:paraId="5ED2E0BC" w14:textId="77777777" w:rsidR="00CA67F5" w:rsidRDefault="00CA67F5" w:rsidP="00D04AB9">
            <w:proofErr w:type="gramStart"/>
            <w:r>
              <w:t>tanır</w:t>
            </w:r>
            <w:proofErr w:type="gramEnd"/>
            <w:r>
              <w:t>/kullanır.</w:t>
            </w:r>
          </w:p>
        </w:tc>
        <w:tc>
          <w:tcPr>
            <w:tcW w:w="567" w:type="dxa"/>
          </w:tcPr>
          <w:p w14:paraId="75BC6298" w14:textId="77777777" w:rsidR="00CA67F5" w:rsidRDefault="00CA67F5"/>
        </w:tc>
        <w:tc>
          <w:tcPr>
            <w:tcW w:w="567" w:type="dxa"/>
            <w:shd w:val="clear" w:color="auto" w:fill="FFFF00"/>
          </w:tcPr>
          <w:p w14:paraId="571F4BC4" w14:textId="77777777" w:rsidR="00CA67F5" w:rsidRDefault="00CA67F5"/>
        </w:tc>
        <w:tc>
          <w:tcPr>
            <w:tcW w:w="567" w:type="dxa"/>
          </w:tcPr>
          <w:p w14:paraId="66AA8348" w14:textId="77777777" w:rsidR="00CA67F5" w:rsidRDefault="00CA67F5"/>
        </w:tc>
        <w:tc>
          <w:tcPr>
            <w:tcW w:w="567" w:type="dxa"/>
          </w:tcPr>
          <w:p w14:paraId="367B3C45" w14:textId="77777777" w:rsidR="00CA67F5" w:rsidRDefault="00CA67F5"/>
        </w:tc>
        <w:tc>
          <w:tcPr>
            <w:tcW w:w="546" w:type="dxa"/>
          </w:tcPr>
          <w:p w14:paraId="30C3F81C" w14:textId="77777777" w:rsidR="00CA67F5" w:rsidRDefault="00CA67F5"/>
        </w:tc>
      </w:tr>
      <w:tr w:rsidR="00CA67F5" w14:paraId="51BE754B" w14:textId="77777777" w:rsidTr="00CA67F5">
        <w:tc>
          <w:tcPr>
            <w:tcW w:w="1242" w:type="dxa"/>
          </w:tcPr>
          <w:p w14:paraId="78EAEE06" w14:textId="77777777" w:rsidR="00CA67F5" w:rsidRDefault="00CA67F5">
            <w:r>
              <w:t xml:space="preserve">5. TEMA </w:t>
            </w:r>
          </w:p>
          <w:p w14:paraId="67BA5F27" w14:textId="77777777" w:rsidR="00CA67F5" w:rsidRDefault="00CA67F5">
            <w:r>
              <w:t>METİNLER</w:t>
            </w:r>
          </w:p>
        </w:tc>
        <w:tc>
          <w:tcPr>
            <w:tcW w:w="4536" w:type="dxa"/>
          </w:tcPr>
          <w:p w14:paraId="73E1487C" w14:textId="77777777" w:rsidR="00CA67F5" w:rsidRDefault="00CA67F5">
            <w:proofErr w:type="gramStart"/>
            <w:r w:rsidRPr="009F78DC">
              <w:t>adalet</w:t>
            </w:r>
            <w:proofErr w:type="gramEnd"/>
            <w:r w:rsidRPr="009F78DC">
              <w:t xml:space="preserve"> okuma parçası</w:t>
            </w:r>
          </w:p>
          <w:p w14:paraId="24A6BDC7" w14:textId="77777777" w:rsidR="00CA67F5" w:rsidRDefault="00CA67F5">
            <w:proofErr w:type="gramStart"/>
            <w:r w:rsidRPr="009F78DC">
              <w:t>hürriyet</w:t>
            </w:r>
            <w:proofErr w:type="gramEnd"/>
            <w:r w:rsidRPr="009F78DC">
              <w:t xml:space="preserve"> isimli okuma parçası</w:t>
            </w:r>
          </w:p>
          <w:p w14:paraId="2BCB3105" w14:textId="77777777" w:rsidR="00CA67F5" w:rsidRDefault="00CA67F5">
            <w:proofErr w:type="gramStart"/>
            <w:r w:rsidRPr="009F78DC">
              <w:t>ümran</w:t>
            </w:r>
            <w:proofErr w:type="gramEnd"/>
            <w:r w:rsidRPr="009F78DC">
              <w:t xml:space="preserve"> (medeniyet isimli okuma parçası</w:t>
            </w:r>
          </w:p>
          <w:p w14:paraId="2D24495C" w14:textId="77777777" w:rsidR="00CA67F5" w:rsidRDefault="00CA67F5">
            <w:proofErr w:type="spellStart"/>
            <w:r w:rsidRPr="009F78DC">
              <w:t>tekafül</w:t>
            </w:r>
            <w:proofErr w:type="spellEnd"/>
            <w:r w:rsidRPr="009F78DC">
              <w:t xml:space="preserve"> (sorumluluk) okuma parçası</w:t>
            </w:r>
          </w:p>
        </w:tc>
        <w:tc>
          <w:tcPr>
            <w:tcW w:w="4111" w:type="dxa"/>
          </w:tcPr>
          <w:p w14:paraId="641F1F45" w14:textId="77777777" w:rsidR="00CA67F5" w:rsidRDefault="00CA67F5" w:rsidP="00D04AB9">
            <w:pPr>
              <w:jc w:val="center"/>
            </w:pPr>
          </w:p>
          <w:p w14:paraId="18FF7389" w14:textId="77777777" w:rsidR="00CA67F5" w:rsidRDefault="00CA67F5" w:rsidP="00D04AB9">
            <w:pPr>
              <w:jc w:val="center"/>
            </w:pPr>
            <w:r>
              <w:t>Metni tercüme eder.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B121921" w14:textId="77777777" w:rsidR="00CA67F5" w:rsidRDefault="00CA67F5">
            <w:r>
              <w:t>3</w:t>
            </w:r>
          </w:p>
        </w:tc>
        <w:tc>
          <w:tcPr>
            <w:tcW w:w="567" w:type="dxa"/>
            <w:shd w:val="clear" w:color="auto" w:fill="FFFF00"/>
          </w:tcPr>
          <w:p w14:paraId="605AE6D2" w14:textId="77777777" w:rsidR="00CA67F5" w:rsidRDefault="00CA67F5"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A55EC58" w14:textId="77777777" w:rsidR="00CA67F5" w:rsidRDefault="00CA67F5"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D58AE94" w14:textId="77777777" w:rsidR="00CA67F5" w:rsidRDefault="00CA67F5">
            <w:r>
              <w:t>1</w:t>
            </w:r>
          </w:p>
        </w:tc>
        <w:tc>
          <w:tcPr>
            <w:tcW w:w="546" w:type="dxa"/>
            <w:shd w:val="clear" w:color="auto" w:fill="C6D9F1" w:themeFill="text2" w:themeFillTint="33"/>
          </w:tcPr>
          <w:p w14:paraId="7E2E4FF5" w14:textId="77777777" w:rsidR="00CA67F5" w:rsidRDefault="00CA67F5">
            <w:r>
              <w:t>3</w:t>
            </w:r>
          </w:p>
        </w:tc>
      </w:tr>
      <w:tr w:rsidR="00CA67F5" w14:paraId="1671C617" w14:textId="77777777" w:rsidTr="00CA67F5">
        <w:tc>
          <w:tcPr>
            <w:tcW w:w="1242" w:type="dxa"/>
          </w:tcPr>
          <w:p w14:paraId="12A6B1DD" w14:textId="77777777" w:rsidR="00CA67F5" w:rsidRDefault="00CA67F5">
            <w:r>
              <w:t>5. KAVAİD</w:t>
            </w:r>
          </w:p>
        </w:tc>
        <w:tc>
          <w:tcPr>
            <w:tcW w:w="4536" w:type="dxa"/>
          </w:tcPr>
          <w:p w14:paraId="2002292E" w14:textId="77777777" w:rsidR="00CA67F5" w:rsidRDefault="00CA67F5">
            <w:r>
              <w:t xml:space="preserve">Malum fiil </w:t>
            </w:r>
            <w:proofErr w:type="gramStart"/>
            <w:r>
              <w:t>ve  meçhul</w:t>
            </w:r>
            <w:proofErr w:type="gramEnd"/>
            <w:r>
              <w:t xml:space="preserve"> fiil</w:t>
            </w:r>
          </w:p>
          <w:p w14:paraId="0DF27E8A" w14:textId="77777777" w:rsidR="00CA67F5" w:rsidRDefault="00CA67F5">
            <w:r>
              <w:t xml:space="preserve">Meçhul fiil ve </w:t>
            </w:r>
            <w:r w:rsidRPr="00F44ED1">
              <w:t>naibi fail</w:t>
            </w:r>
          </w:p>
          <w:p w14:paraId="2AED29C8" w14:textId="77777777" w:rsidR="00CA67F5" w:rsidRDefault="00CA67F5">
            <w:proofErr w:type="gramStart"/>
            <w:r w:rsidRPr="00F44ED1">
              <w:t>mazi</w:t>
            </w:r>
            <w:proofErr w:type="gramEnd"/>
            <w:r w:rsidRPr="00F44ED1">
              <w:t xml:space="preserve"> ve </w:t>
            </w:r>
            <w:proofErr w:type="spellStart"/>
            <w:r w:rsidRPr="00F44ED1">
              <w:t>muzari</w:t>
            </w:r>
            <w:proofErr w:type="spellEnd"/>
            <w:r w:rsidRPr="00F44ED1">
              <w:t xml:space="preserve"> fiillerin meçhulü</w:t>
            </w:r>
          </w:p>
          <w:p w14:paraId="6768B997" w14:textId="77777777" w:rsidR="00CA67F5" w:rsidRDefault="00CA67F5">
            <w:proofErr w:type="spellStart"/>
            <w:r w:rsidRPr="00F44ED1">
              <w:t>Müteaddi</w:t>
            </w:r>
            <w:proofErr w:type="spellEnd"/>
            <w:r w:rsidRPr="00F44ED1">
              <w:t xml:space="preserve"> ve Lazım </w:t>
            </w:r>
            <w:proofErr w:type="spellStart"/>
            <w:r w:rsidRPr="00F44ED1">
              <w:t>Mechul</w:t>
            </w:r>
            <w:proofErr w:type="spellEnd"/>
            <w:r w:rsidRPr="00F44ED1">
              <w:t xml:space="preserve"> Fiillerin </w:t>
            </w:r>
            <w:proofErr w:type="spellStart"/>
            <w:r w:rsidRPr="00F44ED1">
              <w:t>Naibul</w:t>
            </w:r>
            <w:proofErr w:type="spellEnd"/>
            <w:r w:rsidRPr="00F44ED1">
              <w:t xml:space="preserve"> Faili</w:t>
            </w:r>
          </w:p>
        </w:tc>
        <w:tc>
          <w:tcPr>
            <w:tcW w:w="4111" w:type="dxa"/>
          </w:tcPr>
          <w:p w14:paraId="37A4D130" w14:textId="77777777" w:rsidR="00CA67F5" w:rsidRDefault="00CA67F5" w:rsidP="00D04AB9">
            <w:r>
              <w:t xml:space="preserve">Malum fiil </w:t>
            </w:r>
            <w:proofErr w:type="gramStart"/>
            <w:r>
              <w:t>ve  meçhul</w:t>
            </w:r>
            <w:proofErr w:type="gramEnd"/>
            <w:r>
              <w:t xml:space="preserve"> fiil</w:t>
            </w:r>
          </w:p>
          <w:p w14:paraId="48F9F787" w14:textId="77777777" w:rsidR="00CA67F5" w:rsidRDefault="00CA67F5" w:rsidP="00D04AB9">
            <w:r>
              <w:t xml:space="preserve">Meçhul fiil ve </w:t>
            </w:r>
            <w:r w:rsidRPr="00F44ED1">
              <w:t>naibi fail</w:t>
            </w:r>
          </w:p>
          <w:p w14:paraId="3899CEC2" w14:textId="77777777" w:rsidR="00CA67F5" w:rsidRDefault="00CA67F5" w:rsidP="00D04AB9">
            <w:proofErr w:type="gramStart"/>
            <w:r w:rsidRPr="00F44ED1">
              <w:t>mazi</w:t>
            </w:r>
            <w:proofErr w:type="gramEnd"/>
            <w:r w:rsidRPr="00F44ED1">
              <w:t xml:space="preserve"> ve </w:t>
            </w:r>
            <w:proofErr w:type="spellStart"/>
            <w:r w:rsidRPr="00F44ED1">
              <w:t>muzari</w:t>
            </w:r>
            <w:proofErr w:type="spellEnd"/>
            <w:r w:rsidRPr="00F44ED1">
              <w:t xml:space="preserve"> fiillerin meçhulü</w:t>
            </w:r>
          </w:p>
          <w:p w14:paraId="7F9DC4B6" w14:textId="77777777" w:rsidR="00CA67F5" w:rsidRDefault="00CA67F5" w:rsidP="00D04AB9">
            <w:proofErr w:type="spellStart"/>
            <w:r w:rsidRPr="00F44ED1">
              <w:t>Müteaddi</w:t>
            </w:r>
            <w:proofErr w:type="spellEnd"/>
            <w:r w:rsidRPr="00F44ED1">
              <w:t xml:space="preserve"> ve Lazım </w:t>
            </w:r>
            <w:proofErr w:type="spellStart"/>
            <w:r w:rsidRPr="00F44ED1">
              <w:t>Mechul</w:t>
            </w:r>
            <w:proofErr w:type="spellEnd"/>
            <w:r w:rsidRPr="00F44ED1">
              <w:t xml:space="preserve"> Fiillerin </w:t>
            </w:r>
            <w:proofErr w:type="spellStart"/>
            <w:r w:rsidRPr="00F44ED1">
              <w:t>Naibul</w:t>
            </w:r>
            <w:proofErr w:type="spellEnd"/>
            <w:r w:rsidRPr="00F44ED1">
              <w:t xml:space="preserve"> Faili</w:t>
            </w:r>
          </w:p>
          <w:p w14:paraId="62906AF5" w14:textId="77777777" w:rsidR="00CA67F5" w:rsidRDefault="00CA67F5" w:rsidP="00D04AB9">
            <w:r>
              <w:t>Tanır/kullanır.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294247A" w14:textId="77777777" w:rsidR="00CA67F5" w:rsidRDefault="00CA67F5">
            <w:r>
              <w:t>2</w:t>
            </w:r>
          </w:p>
        </w:tc>
        <w:tc>
          <w:tcPr>
            <w:tcW w:w="567" w:type="dxa"/>
            <w:shd w:val="clear" w:color="auto" w:fill="FFFF00"/>
          </w:tcPr>
          <w:p w14:paraId="38485B1A" w14:textId="77777777" w:rsidR="00CA67F5" w:rsidRDefault="00CA67F5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ADBB4CF" w14:textId="77777777" w:rsidR="00CA67F5" w:rsidRDefault="00CA67F5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9B44429" w14:textId="77777777" w:rsidR="00CA67F5" w:rsidRDefault="00CA67F5">
            <w:r>
              <w:t>3</w:t>
            </w:r>
          </w:p>
        </w:tc>
        <w:tc>
          <w:tcPr>
            <w:tcW w:w="546" w:type="dxa"/>
            <w:shd w:val="clear" w:color="auto" w:fill="C6D9F1" w:themeFill="text2" w:themeFillTint="33"/>
          </w:tcPr>
          <w:p w14:paraId="43A7C65D" w14:textId="77777777" w:rsidR="00CA67F5" w:rsidRDefault="00CA67F5">
            <w:r>
              <w:t>2</w:t>
            </w:r>
          </w:p>
        </w:tc>
      </w:tr>
      <w:tr w:rsidR="00CA67F5" w14:paraId="0CCBAED8" w14:textId="77777777" w:rsidTr="00CA67F5">
        <w:tc>
          <w:tcPr>
            <w:tcW w:w="1242" w:type="dxa"/>
          </w:tcPr>
          <w:p w14:paraId="25C90DD7" w14:textId="77777777" w:rsidR="00CA67F5" w:rsidRDefault="00CA67F5">
            <w:r>
              <w:t xml:space="preserve">6. TEMA </w:t>
            </w:r>
          </w:p>
          <w:p w14:paraId="2D24AE66" w14:textId="77777777" w:rsidR="00CA67F5" w:rsidRDefault="00CA67F5">
            <w:r>
              <w:t>METİNLER</w:t>
            </w:r>
          </w:p>
        </w:tc>
        <w:tc>
          <w:tcPr>
            <w:tcW w:w="4536" w:type="dxa"/>
          </w:tcPr>
          <w:p w14:paraId="734348DB" w14:textId="77777777" w:rsidR="00CA67F5" w:rsidRDefault="00CA67F5">
            <w:proofErr w:type="spellStart"/>
            <w:r w:rsidRPr="009F78DC">
              <w:t>islam</w:t>
            </w:r>
            <w:proofErr w:type="spellEnd"/>
            <w:r w:rsidRPr="009F78DC">
              <w:t xml:space="preserve"> medeniyeti ve özellikleri okuma parçası</w:t>
            </w:r>
          </w:p>
          <w:p w14:paraId="774EF689" w14:textId="77777777" w:rsidR="00CA67F5" w:rsidRDefault="00CA67F5">
            <w:proofErr w:type="spellStart"/>
            <w:r w:rsidRPr="00F44ED1">
              <w:t>islam</w:t>
            </w:r>
            <w:proofErr w:type="spellEnd"/>
            <w:r w:rsidRPr="00F44ED1">
              <w:t xml:space="preserve"> medeniyetinin göstergeleri okuma metni</w:t>
            </w:r>
          </w:p>
          <w:p w14:paraId="2B54E513" w14:textId="77777777" w:rsidR="00CA67F5" w:rsidRDefault="00CA67F5">
            <w:proofErr w:type="spellStart"/>
            <w:r w:rsidRPr="00F44ED1">
              <w:t>islam</w:t>
            </w:r>
            <w:proofErr w:type="spellEnd"/>
            <w:r w:rsidRPr="00F44ED1">
              <w:t xml:space="preserve"> medeniyeti merkezleri okuma metni</w:t>
            </w:r>
          </w:p>
        </w:tc>
        <w:tc>
          <w:tcPr>
            <w:tcW w:w="4111" w:type="dxa"/>
          </w:tcPr>
          <w:p w14:paraId="72E4D4C1" w14:textId="77777777" w:rsidR="00CA67F5" w:rsidRDefault="00CA67F5" w:rsidP="00D04AB9">
            <w:pPr>
              <w:jc w:val="center"/>
            </w:pPr>
          </w:p>
          <w:p w14:paraId="4FC2DB8F" w14:textId="77777777" w:rsidR="00CA67F5" w:rsidRDefault="00CA67F5" w:rsidP="00D04AB9">
            <w:pPr>
              <w:jc w:val="center"/>
            </w:pPr>
            <w:r>
              <w:t>Metni tercüme eder.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9D78E83" w14:textId="77777777" w:rsidR="00CA67F5" w:rsidRDefault="00CA67F5">
            <w:r>
              <w:t>2</w:t>
            </w:r>
          </w:p>
        </w:tc>
        <w:tc>
          <w:tcPr>
            <w:tcW w:w="567" w:type="dxa"/>
            <w:shd w:val="clear" w:color="auto" w:fill="FFFF00"/>
          </w:tcPr>
          <w:p w14:paraId="5D832043" w14:textId="77777777" w:rsidR="00CA67F5" w:rsidRDefault="00CA67F5"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A79A11B" w14:textId="77777777" w:rsidR="00CA67F5" w:rsidRDefault="00CA67F5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7263876" w14:textId="77777777" w:rsidR="00CA67F5" w:rsidRDefault="00CA67F5">
            <w:r>
              <w:t>3</w:t>
            </w:r>
          </w:p>
        </w:tc>
        <w:tc>
          <w:tcPr>
            <w:tcW w:w="546" w:type="dxa"/>
            <w:shd w:val="clear" w:color="auto" w:fill="C6D9F1" w:themeFill="text2" w:themeFillTint="33"/>
          </w:tcPr>
          <w:p w14:paraId="1050F4CA" w14:textId="77777777" w:rsidR="00CA67F5" w:rsidRDefault="00CA67F5">
            <w:r>
              <w:t>3</w:t>
            </w:r>
          </w:p>
        </w:tc>
      </w:tr>
      <w:tr w:rsidR="00CA67F5" w14:paraId="7FD7310B" w14:textId="77777777" w:rsidTr="00CA67F5">
        <w:tc>
          <w:tcPr>
            <w:tcW w:w="1242" w:type="dxa"/>
          </w:tcPr>
          <w:p w14:paraId="7CFF568D" w14:textId="77777777" w:rsidR="00CA67F5" w:rsidRDefault="00CA67F5">
            <w:r>
              <w:t>6. TEMA KAVAİD</w:t>
            </w:r>
          </w:p>
        </w:tc>
        <w:tc>
          <w:tcPr>
            <w:tcW w:w="4536" w:type="dxa"/>
          </w:tcPr>
          <w:p w14:paraId="6AA8675D" w14:textId="77777777" w:rsidR="00CA67F5" w:rsidRDefault="00CA67F5">
            <w:proofErr w:type="spellStart"/>
            <w:r>
              <w:t>Merfu</w:t>
            </w:r>
            <w:proofErr w:type="spellEnd"/>
            <w:r>
              <w:t xml:space="preserve"> İsimler</w:t>
            </w:r>
          </w:p>
          <w:p w14:paraId="59925CA2" w14:textId="77777777" w:rsidR="00CA67F5" w:rsidRDefault="00CA67F5">
            <w:proofErr w:type="spellStart"/>
            <w:r>
              <w:t>Mansub</w:t>
            </w:r>
            <w:proofErr w:type="spellEnd"/>
            <w:r>
              <w:t xml:space="preserve"> İsimler</w:t>
            </w:r>
          </w:p>
          <w:p w14:paraId="5EF8AABC" w14:textId="77777777" w:rsidR="00CA67F5" w:rsidRDefault="00CA67F5">
            <w:proofErr w:type="spellStart"/>
            <w:r>
              <w:t>Mecrur</w:t>
            </w:r>
            <w:proofErr w:type="spellEnd"/>
            <w:r>
              <w:t xml:space="preserve"> İsimler</w:t>
            </w:r>
          </w:p>
        </w:tc>
        <w:tc>
          <w:tcPr>
            <w:tcW w:w="4111" w:type="dxa"/>
          </w:tcPr>
          <w:p w14:paraId="04BAE01E" w14:textId="77777777" w:rsidR="00CA67F5" w:rsidRDefault="00CA67F5" w:rsidP="00D04AB9">
            <w:proofErr w:type="spellStart"/>
            <w:r>
              <w:t>Merfu</w:t>
            </w:r>
            <w:proofErr w:type="spellEnd"/>
            <w:r>
              <w:t xml:space="preserve"> İsimler</w:t>
            </w:r>
          </w:p>
          <w:p w14:paraId="10348F01" w14:textId="77777777" w:rsidR="00CA67F5" w:rsidRDefault="00CA67F5" w:rsidP="00D04AB9">
            <w:proofErr w:type="spellStart"/>
            <w:r>
              <w:t>Mansub</w:t>
            </w:r>
            <w:proofErr w:type="spellEnd"/>
            <w:r>
              <w:t xml:space="preserve"> İsimler</w:t>
            </w:r>
          </w:p>
          <w:p w14:paraId="4B5EE45E" w14:textId="77777777" w:rsidR="00CA67F5" w:rsidRDefault="00CA67F5" w:rsidP="00D04AB9">
            <w:proofErr w:type="spellStart"/>
            <w:r>
              <w:t>Mecrur</w:t>
            </w:r>
            <w:proofErr w:type="spellEnd"/>
            <w:r>
              <w:t xml:space="preserve"> İsimler i tanır.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5AA69BE" w14:textId="77777777" w:rsidR="00CA67F5" w:rsidRDefault="00CA67F5">
            <w:r>
              <w:t>2</w:t>
            </w:r>
          </w:p>
        </w:tc>
        <w:tc>
          <w:tcPr>
            <w:tcW w:w="567" w:type="dxa"/>
            <w:shd w:val="clear" w:color="auto" w:fill="FFFF00"/>
          </w:tcPr>
          <w:p w14:paraId="35A76DE6" w14:textId="77777777" w:rsidR="00CA67F5" w:rsidRDefault="00CA67F5"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32FDC28" w14:textId="77777777" w:rsidR="00CA67F5" w:rsidRDefault="00CA67F5"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E1DCEF0" w14:textId="77777777" w:rsidR="00CA67F5" w:rsidRDefault="00CA67F5">
            <w:r>
              <w:t>2</w:t>
            </w:r>
          </w:p>
        </w:tc>
        <w:tc>
          <w:tcPr>
            <w:tcW w:w="546" w:type="dxa"/>
            <w:shd w:val="clear" w:color="auto" w:fill="C6D9F1" w:themeFill="text2" w:themeFillTint="33"/>
          </w:tcPr>
          <w:p w14:paraId="28988FF3" w14:textId="77777777" w:rsidR="00CA67F5" w:rsidRDefault="00CA67F5">
            <w:r>
              <w:t>1</w:t>
            </w:r>
          </w:p>
        </w:tc>
      </w:tr>
      <w:tr w:rsidR="00CA67F5" w14:paraId="26F2CA43" w14:textId="77777777" w:rsidTr="00CA67F5">
        <w:trPr>
          <w:trHeight w:val="648"/>
        </w:trPr>
        <w:tc>
          <w:tcPr>
            <w:tcW w:w="9889" w:type="dxa"/>
            <w:gridSpan w:val="3"/>
          </w:tcPr>
          <w:p w14:paraId="7D81760B" w14:textId="77777777" w:rsidR="00CA67F5" w:rsidRPr="00D04AB9" w:rsidRDefault="00CA67F5" w:rsidP="00D04AB9">
            <w:pPr>
              <w:jc w:val="center"/>
              <w:rPr>
                <w:b/>
              </w:rPr>
            </w:pPr>
            <w:r w:rsidRPr="00D04AB9">
              <w:rPr>
                <w:b/>
              </w:rPr>
              <w:t>TOPLAM</w:t>
            </w:r>
          </w:p>
        </w:tc>
        <w:tc>
          <w:tcPr>
            <w:tcW w:w="567" w:type="dxa"/>
          </w:tcPr>
          <w:p w14:paraId="2CAB585F" w14:textId="77777777" w:rsidR="00CA67F5" w:rsidRDefault="00CA67F5">
            <w:r>
              <w:t>10</w:t>
            </w:r>
          </w:p>
        </w:tc>
        <w:tc>
          <w:tcPr>
            <w:tcW w:w="567" w:type="dxa"/>
            <w:shd w:val="clear" w:color="auto" w:fill="FFFF00"/>
          </w:tcPr>
          <w:p w14:paraId="446A0BBA" w14:textId="77777777" w:rsidR="00CA67F5" w:rsidRDefault="00CA67F5">
            <w:r>
              <w:t>10</w:t>
            </w:r>
          </w:p>
        </w:tc>
        <w:tc>
          <w:tcPr>
            <w:tcW w:w="567" w:type="dxa"/>
          </w:tcPr>
          <w:p w14:paraId="3350C8E5" w14:textId="77777777" w:rsidR="00CA67F5" w:rsidRDefault="00CA67F5">
            <w:r>
              <w:t>10</w:t>
            </w:r>
          </w:p>
        </w:tc>
        <w:tc>
          <w:tcPr>
            <w:tcW w:w="567" w:type="dxa"/>
          </w:tcPr>
          <w:p w14:paraId="3D37C95D" w14:textId="77777777" w:rsidR="00CA67F5" w:rsidRDefault="00CA67F5">
            <w:r>
              <w:t>10</w:t>
            </w:r>
          </w:p>
        </w:tc>
        <w:tc>
          <w:tcPr>
            <w:tcW w:w="546" w:type="dxa"/>
          </w:tcPr>
          <w:p w14:paraId="2034DC43" w14:textId="77777777" w:rsidR="00CA67F5" w:rsidRDefault="00CA67F5">
            <w:r>
              <w:t>10</w:t>
            </w:r>
          </w:p>
        </w:tc>
      </w:tr>
    </w:tbl>
    <w:p w14:paraId="4B463099" w14:textId="77777777" w:rsidR="00706696" w:rsidRDefault="00706696"/>
    <w:sectPr w:rsidR="00706696" w:rsidSect="007066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696"/>
    <w:rsid w:val="00426887"/>
    <w:rsid w:val="006415E3"/>
    <w:rsid w:val="00706696"/>
    <w:rsid w:val="009F78DC"/>
    <w:rsid w:val="00B161F6"/>
    <w:rsid w:val="00C5491D"/>
    <w:rsid w:val="00CA67F5"/>
    <w:rsid w:val="00D04AB9"/>
    <w:rsid w:val="00F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5019"/>
  <w15:docId w15:val="{5A3208E1-846E-C74C-AEF5-1AB25502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6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guleser</dc:creator>
  <cp:lastModifiedBy>Sibel Öztürk Ersoy</cp:lastModifiedBy>
  <cp:revision>5</cp:revision>
  <dcterms:created xsi:type="dcterms:W3CDTF">2024-02-11T17:34:00Z</dcterms:created>
  <dcterms:modified xsi:type="dcterms:W3CDTF">2024-05-16T19:09:00Z</dcterms:modified>
</cp:coreProperties>
</file>